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869F61" w14:textId="032856A4" w:rsidR="00632A45" w:rsidRDefault="00632A45">
      <w:pPr>
        <w:rPr>
          <w:b/>
          <w:bCs/>
          <w:color w:val="2F5496" w:themeColor="accent5" w:themeShade="BF"/>
          <w:sz w:val="44"/>
          <w:szCs w:val="44"/>
        </w:rPr>
      </w:pPr>
      <w:r w:rsidRPr="00632A45">
        <w:rPr>
          <w:b/>
          <w:bCs/>
          <w:color w:val="2F5496" w:themeColor="accent5" w:themeShade="BF"/>
          <w:sz w:val="44"/>
          <w:szCs w:val="44"/>
        </w:rPr>
        <w:t xml:space="preserve">Tarieven zorgprestatiemodel setting 1 </w:t>
      </w:r>
      <w:r>
        <w:rPr>
          <w:b/>
          <w:bCs/>
          <w:color w:val="2F5496" w:themeColor="accent5" w:themeShade="BF"/>
          <w:sz w:val="44"/>
          <w:szCs w:val="44"/>
        </w:rPr>
        <w:t>–</w:t>
      </w:r>
      <w:r w:rsidRPr="00632A45">
        <w:rPr>
          <w:b/>
          <w:bCs/>
          <w:color w:val="2F5496" w:themeColor="accent5" w:themeShade="BF"/>
          <w:sz w:val="44"/>
          <w:szCs w:val="44"/>
        </w:rPr>
        <w:t xml:space="preserve"> 202</w:t>
      </w:r>
      <w:r w:rsidR="00F24549">
        <w:rPr>
          <w:b/>
          <w:bCs/>
          <w:color w:val="2F5496" w:themeColor="accent5" w:themeShade="BF"/>
          <w:sz w:val="44"/>
          <w:szCs w:val="44"/>
        </w:rPr>
        <w:t>5</w:t>
      </w:r>
    </w:p>
    <w:p w14:paraId="1749D51C" w14:textId="77777777" w:rsidR="00632A45" w:rsidRPr="00632A45" w:rsidRDefault="00632A45">
      <w:pPr>
        <w:rPr>
          <w:b/>
          <w:bCs/>
          <w:color w:val="2F5496" w:themeColor="accent5" w:themeShade="BF"/>
          <w:sz w:val="20"/>
          <w:szCs w:val="20"/>
        </w:rPr>
      </w:pPr>
    </w:p>
    <w:tbl>
      <w:tblPr>
        <w:tblW w:w="84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1"/>
        <w:gridCol w:w="2427"/>
        <w:gridCol w:w="1446"/>
        <w:gridCol w:w="2183"/>
        <w:gridCol w:w="146"/>
      </w:tblGrid>
      <w:tr w:rsidR="00314ACF" w:rsidRPr="004E1741" w14:paraId="58522B8B" w14:textId="77777777" w:rsidTr="00632A45">
        <w:trPr>
          <w:gridAfter w:val="1"/>
          <w:wAfter w:w="146" w:type="dxa"/>
          <w:trHeight w:val="630"/>
        </w:trPr>
        <w:tc>
          <w:tcPr>
            <w:tcW w:w="8307" w:type="dxa"/>
            <w:gridSpan w:val="4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bottom"/>
            <w:hideMark/>
          </w:tcPr>
          <w:p w14:paraId="019F7121" w14:textId="77777777" w:rsidR="00314ACF" w:rsidRDefault="00314ACF" w:rsidP="00A93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44"/>
                <w:szCs w:val="44"/>
                <w:lang w:eastAsia="nl-NL"/>
              </w:rPr>
            </w:pPr>
            <w:proofErr w:type="spellStart"/>
            <w:r w:rsidRPr="004E1741">
              <w:rPr>
                <w:rFonts w:ascii="Calibri" w:eastAsia="Times New Roman" w:hAnsi="Calibri" w:cs="Calibri"/>
                <w:b/>
                <w:bCs/>
                <w:color w:val="FF0000"/>
                <w:sz w:val="44"/>
                <w:szCs w:val="44"/>
                <w:lang w:eastAsia="nl-NL"/>
              </w:rPr>
              <w:t>NZa</w:t>
            </w:r>
            <w:proofErr w:type="spellEnd"/>
            <w:r w:rsidRPr="004E1741">
              <w:rPr>
                <w:rFonts w:ascii="Calibri" w:eastAsia="Times New Roman" w:hAnsi="Calibri" w:cs="Calibri"/>
                <w:b/>
                <w:bCs/>
                <w:color w:val="FF0000"/>
                <w:sz w:val="44"/>
                <w:szCs w:val="44"/>
                <w:lang w:eastAsia="nl-NL"/>
              </w:rPr>
              <w:t xml:space="preserve">-tarieven </w:t>
            </w:r>
            <w:proofErr w:type="spellStart"/>
            <w:r w:rsidRPr="00B12459">
              <w:rPr>
                <w:rFonts w:ascii="Calibri" w:eastAsia="Times New Roman" w:hAnsi="Calibri" w:cs="Calibri"/>
                <w:b/>
                <w:bCs/>
                <w:color w:val="FF0000"/>
                <w:sz w:val="44"/>
                <w:szCs w:val="44"/>
                <w:lang w:eastAsia="nl-NL"/>
              </w:rPr>
              <w:t>gz</w:t>
            </w:r>
            <w:proofErr w:type="spellEnd"/>
            <w:r w:rsidRPr="00B12459">
              <w:rPr>
                <w:rFonts w:ascii="Calibri" w:eastAsia="Times New Roman" w:hAnsi="Calibri" w:cs="Calibri"/>
                <w:b/>
                <w:bCs/>
                <w:color w:val="FF0000"/>
                <w:sz w:val="44"/>
                <w:szCs w:val="44"/>
                <w:lang w:eastAsia="nl-NL"/>
              </w:rPr>
              <w:t>-psycholoog</w:t>
            </w:r>
            <w:bookmarkStart w:id="0" w:name="_GoBack"/>
            <w:bookmarkEnd w:id="0"/>
            <w:r>
              <w:rPr>
                <w:rFonts w:ascii="Calibri" w:eastAsia="Times New Roman" w:hAnsi="Calibri" w:cs="Calibri"/>
                <w:b/>
                <w:bCs/>
                <w:color w:val="FF0000"/>
                <w:sz w:val="44"/>
                <w:szCs w:val="44"/>
                <w:lang w:eastAsia="nl-NL"/>
              </w:rPr>
              <w:t xml:space="preserve"> </w:t>
            </w:r>
          </w:p>
          <w:p w14:paraId="5CC3A307" w14:textId="77777777" w:rsidR="00314ACF" w:rsidRPr="004E1741" w:rsidRDefault="00314ACF" w:rsidP="00A93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44"/>
                <w:szCs w:val="4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b/>
                <w:bCs/>
                <w:color w:val="FF0000"/>
                <w:sz w:val="44"/>
                <w:szCs w:val="44"/>
                <w:lang w:eastAsia="nl-NL"/>
              </w:rPr>
              <w:t>in kwaliteitsstatuut sectie II</w:t>
            </w:r>
          </w:p>
        </w:tc>
      </w:tr>
      <w:tr w:rsidR="00314ACF" w:rsidRPr="004E1741" w14:paraId="5DEEDE1B" w14:textId="77777777" w:rsidTr="00632A45">
        <w:trPr>
          <w:trHeight w:val="630"/>
        </w:trPr>
        <w:tc>
          <w:tcPr>
            <w:tcW w:w="8307" w:type="dxa"/>
            <w:gridSpan w:val="4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635D5D4B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52"/>
                <w:szCs w:val="52"/>
                <w:lang w:eastAsia="nl-N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0F25F" w14:textId="77777777" w:rsidR="00314ACF" w:rsidRPr="004E1741" w:rsidRDefault="00314ACF" w:rsidP="00A93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52"/>
                <w:szCs w:val="52"/>
                <w:lang w:eastAsia="nl-NL"/>
              </w:rPr>
            </w:pPr>
          </w:p>
        </w:tc>
      </w:tr>
      <w:tr w:rsidR="00314ACF" w:rsidRPr="004E1741" w14:paraId="372A4174" w14:textId="77777777" w:rsidTr="00632A45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2FCBA978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>Prestatiecode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  <w:hideMark/>
          </w:tcPr>
          <w:p w14:paraId="33313D82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>Consulttype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031160B3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 xml:space="preserve"> Duur vanaf 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4CB7568B" w14:textId="77777777" w:rsidR="00314ACF" w:rsidRPr="004E1741" w:rsidRDefault="00314ACF" w:rsidP="00632A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 xml:space="preserve"> Tarief </w:t>
            </w:r>
          </w:p>
        </w:tc>
        <w:tc>
          <w:tcPr>
            <w:tcW w:w="146" w:type="dxa"/>
            <w:vAlign w:val="center"/>
            <w:hideMark/>
          </w:tcPr>
          <w:p w14:paraId="307FF016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0719C2" w14:paraId="73E20A20" w14:textId="77777777" w:rsidTr="00632A45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DC13A" w14:textId="77777777" w:rsidR="00314ACF" w:rsidRPr="000719C2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0719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CO0042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8AAFD9" w14:textId="77777777" w:rsidR="00314ACF" w:rsidRPr="000719C2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0719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Diagnostiek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919AF" w14:textId="77777777" w:rsidR="00314ACF" w:rsidRPr="000719C2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0719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5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B202C" w14:textId="0D3C5BEB" w:rsidR="00314ACF" w:rsidRPr="000719C2" w:rsidRDefault="00BC2C0A" w:rsidP="00632A45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0719C2">
              <w:rPr>
                <w:rFonts w:cstheme="minorHAnsi"/>
                <w:color w:val="000000"/>
                <w:sz w:val="24"/>
                <w:szCs w:val="24"/>
              </w:rPr>
              <w:t>4</w:t>
            </w:r>
            <w:r w:rsidR="00531562">
              <w:rPr>
                <w:rFonts w:cstheme="minorHAnsi"/>
                <w:color w:val="000000"/>
                <w:sz w:val="24"/>
                <w:szCs w:val="24"/>
              </w:rPr>
              <w:t>0</w:t>
            </w:r>
            <w:r w:rsidR="00632A45" w:rsidRPr="000719C2">
              <w:rPr>
                <w:rFonts w:cstheme="minorHAnsi"/>
                <w:color w:val="000000"/>
                <w:sz w:val="24"/>
                <w:szCs w:val="24"/>
              </w:rPr>
              <w:t>,</w:t>
            </w:r>
            <w:r w:rsidR="00531562">
              <w:rPr>
                <w:rFonts w:cstheme="minorHAnsi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46" w:type="dxa"/>
            <w:vAlign w:val="center"/>
            <w:hideMark/>
          </w:tcPr>
          <w:p w14:paraId="73FE0A67" w14:textId="77777777" w:rsidR="00314ACF" w:rsidRPr="000719C2" w:rsidRDefault="00314ACF" w:rsidP="00A933C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</w:p>
        </w:tc>
      </w:tr>
      <w:tr w:rsidR="00314ACF" w:rsidRPr="000719C2" w14:paraId="41BEFB9A" w14:textId="77777777" w:rsidTr="00632A45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B5F71" w14:textId="77777777" w:rsidR="00314ACF" w:rsidRPr="000719C2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0719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CO0107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6794897" w14:textId="77777777" w:rsidR="00314ACF" w:rsidRPr="000719C2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0719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Behandeling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2C130" w14:textId="77777777" w:rsidR="00314ACF" w:rsidRPr="000719C2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0719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5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A43B2" w14:textId="083B9E8C" w:rsidR="00314ACF" w:rsidRPr="000719C2" w:rsidRDefault="000031B4" w:rsidP="00632A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0719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</w:t>
            </w:r>
            <w:r w:rsidR="00BC2C0A" w:rsidRPr="000719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</w:t>
            </w:r>
            <w:r w:rsidRPr="000719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CC7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34</w:t>
            </w:r>
          </w:p>
        </w:tc>
        <w:tc>
          <w:tcPr>
            <w:tcW w:w="146" w:type="dxa"/>
            <w:vAlign w:val="center"/>
            <w:hideMark/>
          </w:tcPr>
          <w:p w14:paraId="45A40E22" w14:textId="77777777" w:rsidR="00314ACF" w:rsidRPr="000719C2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AE71DB" w14:paraId="55F98B15" w14:textId="77777777" w:rsidTr="00632A45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72733" w14:textId="77777777" w:rsidR="00314ACF" w:rsidRPr="00AE71DB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AE71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CO0172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37AAB7" w14:textId="77777777" w:rsidR="00314ACF" w:rsidRPr="00AE71DB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AE71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Diagnostiek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D0A7E" w14:textId="77777777" w:rsidR="00314ACF" w:rsidRPr="00AE71DB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AE71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85FB7" w14:textId="65B593EE" w:rsidR="00314ACF" w:rsidRPr="00AE71DB" w:rsidRDefault="000719C2" w:rsidP="00632A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AE71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7</w:t>
            </w:r>
            <w:r w:rsidR="00AE71DB" w:rsidRPr="00AE71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0</w:t>
            </w:r>
            <w:r w:rsidR="00632A45" w:rsidRPr="00AE71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AE71DB" w:rsidRPr="00AE71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87</w:t>
            </w:r>
          </w:p>
        </w:tc>
        <w:tc>
          <w:tcPr>
            <w:tcW w:w="146" w:type="dxa"/>
            <w:vAlign w:val="center"/>
            <w:hideMark/>
          </w:tcPr>
          <w:p w14:paraId="046C9E17" w14:textId="77777777" w:rsidR="00314ACF" w:rsidRPr="00AE71DB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AE71DB" w14:paraId="65A83E80" w14:textId="77777777" w:rsidTr="00632A45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97D58" w14:textId="77777777" w:rsidR="00314ACF" w:rsidRPr="00AE71DB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AE71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CO0237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2A7535" w14:textId="77777777" w:rsidR="00314ACF" w:rsidRPr="00AE71DB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AE71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Behandeling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F3CBC" w14:textId="77777777" w:rsidR="00314ACF" w:rsidRPr="00AE71DB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AE71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9C0E7" w14:textId="09BDD0A8" w:rsidR="00314ACF" w:rsidRPr="00AE71DB" w:rsidRDefault="00632A45" w:rsidP="00632A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AE71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5</w:t>
            </w:r>
            <w:r w:rsidR="00B64376" w:rsidRPr="00AE71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8</w:t>
            </w:r>
            <w:r w:rsidRPr="00AE71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AE71DB" w:rsidRPr="00AE71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25</w:t>
            </w:r>
          </w:p>
        </w:tc>
        <w:tc>
          <w:tcPr>
            <w:tcW w:w="146" w:type="dxa"/>
            <w:vAlign w:val="center"/>
            <w:hideMark/>
          </w:tcPr>
          <w:p w14:paraId="03DA3823" w14:textId="77777777" w:rsidR="00314ACF" w:rsidRPr="00AE71DB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3C3325" w14:paraId="23E60AC7" w14:textId="77777777" w:rsidTr="00632A45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29FA7" w14:textId="77777777" w:rsidR="00314ACF" w:rsidRPr="003C3325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3C33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CO0302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637368" w14:textId="77777777" w:rsidR="00314ACF" w:rsidRPr="003C3325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3C33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Diagnostiek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F16EE" w14:textId="77777777" w:rsidR="00314ACF" w:rsidRPr="003C3325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3C33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30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F7123" w14:textId="42A8E29A" w:rsidR="00314ACF" w:rsidRPr="003C3325" w:rsidRDefault="00632A45" w:rsidP="00632A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3C33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11</w:t>
            </w:r>
            <w:r w:rsidR="003C3325" w:rsidRPr="003C33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8</w:t>
            </w:r>
            <w:r w:rsidRPr="003C33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B64376" w:rsidRPr="003C33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5</w:t>
            </w:r>
            <w:r w:rsidR="003C3325" w:rsidRPr="003C33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0</w:t>
            </w:r>
          </w:p>
        </w:tc>
        <w:tc>
          <w:tcPr>
            <w:tcW w:w="146" w:type="dxa"/>
            <w:vAlign w:val="center"/>
            <w:hideMark/>
          </w:tcPr>
          <w:p w14:paraId="54142541" w14:textId="77777777" w:rsidR="00314ACF" w:rsidRPr="003C3325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690503" w14:paraId="4FEF6070" w14:textId="77777777" w:rsidTr="00632A45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837CE" w14:textId="77777777" w:rsidR="00314ACF" w:rsidRPr="00690503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6905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CO0367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C1A690" w14:textId="77777777" w:rsidR="00314ACF" w:rsidRPr="00690503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6905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Behandeling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FBC28" w14:textId="77777777" w:rsidR="00314ACF" w:rsidRPr="00690503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6905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30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1F5D6" w14:textId="14CE3C81" w:rsidR="00314ACF" w:rsidRPr="00690503" w:rsidRDefault="00551D0F" w:rsidP="00632A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6905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100</w:t>
            </w:r>
            <w:r w:rsidR="00632A45" w:rsidRPr="006905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3C3325" w:rsidRPr="006905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01</w:t>
            </w:r>
          </w:p>
        </w:tc>
        <w:tc>
          <w:tcPr>
            <w:tcW w:w="146" w:type="dxa"/>
            <w:vAlign w:val="center"/>
            <w:hideMark/>
          </w:tcPr>
          <w:p w14:paraId="7EC1127E" w14:textId="77777777" w:rsidR="00314ACF" w:rsidRPr="00690503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690503" w14:paraId="7F02C8AB" w14:textId="77777777" w:rsidTr="00632A45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37B7C" w14:textId="77777777" w:rsidR="00314ACF" w:rsidRPr="00690503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6905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CO0432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B512DE" w14:textId="77777777" w:rsidR="00314ACF" w:rsidRPr="00690503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6905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Diagnostiek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1D226" w14:textId="77777777" w:rsidR="00314ACF" w:rsidRPr="00690503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6905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45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7CD41" w14:textId="5FE9FDEA" w:rsidR="00314ACF" w:rsidRPr="00690503" w:rsidRDefault="00632A45" w:rsidP="00632A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6905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</w:t>
            </w:r>
            <w:r w:rsidR="00551D0F" w:rsidRPr="006905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6</w:t>
            </w:r>
            <w:r w:rsidR="00690503" w:rsidRPr="006905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6</w:t>
            </w:r>
            <w:r w:rsidRPr="006905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690503" w:rsidRPr="006905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04</w:t>
            </w:r>
          </w:p>
        </w:tc>
        <w:tc>
          <w:tcPr>
            <w:tcW w:w="146" w:type="dxa"/>
            <w:vAlign w:val="center"/>
            <w:hideMark/>
          </w:tcPr>
          <w:p w14:paraId="0859FB1A" w14:textId="77777777" w:rsidR="00314ACF" w:rsidRPr="00690503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F76B2B" w14:paraId="11F6AFB6" w14:textId="77777777" w:rsidTr="00632A45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9391D" w14:textId="77777777" w:rsidR="00314ACF" w:rsidRPr="00F76B2B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F76B2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CO0497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70E414" w14:textId="77777777" w:rsidR="00314ACF" w:rsidRPr="00F76B2B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F76B2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Behandeling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AA53C" w14:textId="77777777" w:rsidR="00314ACF" w:rsidRPr="00F76B2B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F76B2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45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1E40F" w14:textId="38467A7F" w:rsidR="00314ACF" w:rsidRPr="00F76B2B" w:rsidRDefault="00632A45" w:rsidP="00632A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F76B2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</w:t>
            </w:r>
            <w:r w:rsidR="00001208" w:rsidRPr="00F76B2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42</w:t>
            </w:r>
            <w:r w:rsidRPr="00F76B2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001208" w:rsidRPr="00F76B2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</w:t>
            </w:r>
            <w:r w:rsidR="00F76B2B" w:rsidRPr="00F76B2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9</w:t>
            </w:r>
          </w:p>
        </w:tc>
        <w:tc>
          <w:tcPr>
            <w:tcW w:w="146" w:type="dxa"/>
            <w:vAlign w:val="center"/>
            <w:hideMark/>
          </w:tcPr>
          <w:p w14:paraId="2026F7A1" w14:textId="77777777" w:rsidR="00314ACF" w:rsidRPr="00F76B2B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F76B2B" w14:paraId="75CEB1DD" w14:textId="77777777" w:rsidTr="00632A45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F92E3" w14:textId="77777777" w:rsidR="00314ACF" w:rsidRPr="00F76B2B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F76B2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CO0562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72EA07" w14:textId="77777777" w:rsidR="00314ACF" w:rsidRPr="00F76B2B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F76B2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Diagnostiek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8E708" w14:textId="77777777" w:rsidR="00314ACF" w:rsidRPr="00F76B2B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F76B2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60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40B9A" w14:textId="4A3C050C" w:rsidR="00314ACF" w:rsidRPr="00F76B2B" w:rsidRDefault="00632A45" w:rsidP="00632A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F76B2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</w:t>
            </w:r>
            <w:r w:rsidR="00991F5A" w:rsidRPr="00F76B2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9</w:t>
            </w:r>
            <w:r w:rsidR="00F76B2B" w:rsidRPr="00F76B2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0,88</w:t>
            </w:r>
          </w:p>
        </w:tc>
        <w:tc>
          <w:tcPr>
            <w:tcW w:w="146" w:type="dxa"/>
            <w:vAlign w:val="center"/>
            <w:hideMark/>
          </w:tcPr>
          <w:p w14:paraId="090DE9CA" w14:textId="77777777" w:rsidR="00314ACF" w:rsidRPr="00F76B2B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608D7" w14:paraId="45D75336" w14:textId="77777777" w:rsidTr="00632A45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A5011" w14:textId="77777777" w:rsidR="00314ACF" w:rsidRPr="004608D7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608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CO0627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62E5B7D" w14:textId="77777777" w:rsidR="00314ACF" w:rsidRPr="004608D7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608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Behandeling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8B6E7" w14:textId="77777777" w:rsidR="00314ACF" w:rsidRPr="004608D7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608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60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DBCB9" w14:textId="47530D72" w:rsidR="00314ACF" w:rsidRPr="004608D7" w:rsidRDefault="00632A45" w:rsidP="00632A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608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16</w:t>
            </w:r>
            <w:r w:rsidR="004608D7" w:rsidRPr="004608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8</w:t>
            </w:r>
            <w:r w:rsidRPr="004608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4608D7" w:rsidRPr="004608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94</w:t>
            </w:r>
          </w:p>
        </w:tc>
        <w:tc>
          <w:tcPr>
            <w:tcW w:w="146" w:type="dxa"/>
            <w:vAlign w:val="center"/>
            <w:hideMark/>
          </w:tcPr>
          <w:p w14:paraId="570DC1F9" w14:textId="77777777" w:rsidR="00314ACF" w:rsidRPr="004608D7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608D7" w14:paraId="74261739" w14:textId="77777777" w:rsidTr="00632A45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00BB7" w14:textId="77777777" w:rsidR="00314ACF" w:rsidRPr="004608D7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608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CO0692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EE6829" w14:textId="77777777" w:rsidR="00314ACF" w:rsidRPr="004608D7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608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Diagnostiek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ED053" w14:textId="77777777" w:rsidR="00314ACF" w:rsidRPr="004608D7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608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75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ADB6B" w14:textId="47136A95" w:rsidR="00314ACF" w:rsidRPr="004608D7" w:rsidRDefault="00632A45" w:rsidP="00632A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608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</w:t>
            </w:r>
            <w:r w:rsidR="00AF1E01" w:rsidRPr="004608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</w:t>
            </w:r>
            <w:r w:rsidR="004608D7" w:rsidRPr="004608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</w:t>
            </w:r>
            <w:r w:rsidRPr="004608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4608D7" w:rsidRPr="004608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71</w:t>
            </w:r>
          </w:p>
        </w:tc>
        <w:tc>
          <w:tcPr>
            <w:tcW w:w="146" w:type="dxa"/>
            <w:vAlign w:val="center"/>
            <w:hideMark/>
          </w:tcPr>
          <w:p w14:paraId="5730547D" w14:textId="77777777" w:rsidR="00314ACF" w:rsidRPr="004608D7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BC2326" w14:paraId="250C62E6" w14:textId="77777777" w:rsidTr="00632A45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5E169" w14:textId="77777777" w:rsidR="00314ACF" w:rsidRPr="00BC2326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C23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CO0757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DB57527" w14:textId="77777777" w:rsidR="00314ACF" w:rsidRPr="00BC2326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C23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Behandeling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C2452" w14:textId="77777777" w:rsidR="00314ACF" w:rsidRPr="00BC2326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C23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75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A3EBF" w14:textId="0B7E9C54" w:rsidR="00314ACF" w:rsidRPr="00BC2326" w:rsidRDefault="00AF1E01" w:rsidP="00632A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C23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20</w:t>
            </w:r>
            <w:r w:rsidR="00BC2326" w:rsidRPr="00BC23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7</w:t>
            </w:r>
            <w:r w:rsidR="00632A45" w:rsidRPr="00BC23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BC2326" w:rsidRPr="00BC23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96</w:t>
            </w:r>
          </w:p>
        </w:tc>
        <w:tc>
          <w:tcPr>
            <w:tcW w:w="146" w:type="dxa"/>
            <w:vAlign w:val="center"/>
            <w:hideMark/>
          </w:tcPr>
          <w:p w14:paraId="177600E1" w14:textId="77777777" w:rsidR="00314ACF" w:rsidRPr="00BC2326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BC2326" w14:paraId="0AB9DF7A" w14:textId="77777777" w:rsidTr="00632A45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ADD01" w14:textId="77777777" w:rsidR="00314ACF" w:rsidRPr="00BC2326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C23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CO0822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3D6C31" w14:textId="77777777" w:rsidR="00314ACF" w:rsidRPr="00BC2326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C23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Diagnostiek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C852B" w14:textId="77777777" w:rsidR="00314ACF" w:rsidRPr="00BC2326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C23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90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D95A5" w14:textId="7C7D5B9B" w:rsidR="00314ACF" w:rsidRPr="00BC2326" w:rsidRDefault="00632A45" w:rsidP="00632A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C23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</w:t>
            </w:r>
            <w:r w:rsidR="00CA28FE" w:rsidRPr="00BC23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8</w:t>
            </w:r>
            <w:r w:rsidR="00BC2326" w:rsidRPr="00BC23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5</w:t>
            </w:r>
            <w:r w:rsidRPr="00BC23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BC2326" w:rsidRPr="00BC23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</w:t>
            </w:r>
            <w:r w:rsidR="00CA28FE" w:rsidRPr="00BC23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8</w:t>
            </w:r>
          </w:p>
        </w:tc>
        <w:tc>
          <w:tcPr>
            <w:tcW w:w="146" w:type="dxa"/>
            <w:vAlign w:val="center"/>
            <w:hideMark/>
          </w:tcPr>
          <w:p w14:paraId="3AA2984F" w14:textId="77777777" w:rsidR="00314ACF" w:rsidRPr="00BC2326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900C70" w14:paraId="5FCE0B08" w14:textId="77777777" w:rsidTr="00632A45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EF775" w14:textId="77777777" w:rsidR="00314ACF" w:rsidRPr="00900C70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00C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CO0887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427F675" w14:textId="77777777" w:rsidR="00314ACF" w:rsidRPr="00900C70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00C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Behandeling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6ADC2" w14:textId="77777777" w:rsidR="00314ACF" w:rsidRPr="00900C70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00C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90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4E1B6" w14:textId="055729D3" w:rsidR="00314ACF" w:rsidRPr="00900C70" w:rsidRDefault="00632A45" w:rsidP="00632A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00C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</w:t>
            </w:r>
            <w:r w:rsidR="00CA28FE" w:rsidRPr="00900C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5</w:t>
            </w:r>
            <w:r w:rsidRPr="00900C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4,</w:t>
            </w:r>
            <w:r w:rsidR="00CA28FE" w:rsidRPr="00900C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0</w:t>
            </w:r>
            <w:r w:rsidR="00900C70" w:rsidRPr="00900C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6</w:t>
            </w:r>
          </w:p>
        </w:tc>
        <w:tc>
          <w:tcPr>
            <w:tcW w:w="146" w:type="dxa"/>
            <w:vAlign w:val="center"/>
            <w:hideMark/>
          </w:tcPr>
          <w:p w14:paraId="31B3F516" w14:textId="77777777" w:rsidR="00314ACF" w:rsidRPr="00900C70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900C70" w14:paraId="16B6C9F8" w14:textId="77777777" w:rsidTr="00632A45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A1B07" w14:textId="77777777" w:rsidR="00314ACF" w:rsidRPr="00900C70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00C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CO0952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3BD5AE" w14:textId="77777777" w:rsidR="00314ACF" w:rsidRPr="00900C70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00C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Diagnostiek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12AAE" w14:textId="77777777" w:rsidR="00314ACF" w:rsidRPr="00900C70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00C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120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F576F" w14:textId="3967D922" w:rsidR="00314ACF" w:rsidRPr="00900C70" w:rsidRDefault="00632A45" w:rsidP="00632A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00C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</w:t>
            </w:r>
            <w:r w:rsidR="00CB0723" w:rsidRPr="00900C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9</w:t>
            </w:r>
            <w:r w:rsidR="00900C70" w:rsidRPr="00900C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5</w:t>
            </w:r>
            <w:r w:rsidRPr="00900C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900C70" w:rsidRPr="00900C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59</w:t>
            </w:r>
          </w:p>
        </w:tc>
        <w:tc>
          <w:tcPr>
            <w:tcW w:w="146" w:type="dxa"/>
            <w:vAlign w:val="center"/>
            <w:hideMark/>
          </w:tcPr>
          <w:p w14:paraId="5DDA31D6" w14:textId="77777777" w:rsidR="00314ACF" w:rsidRPr="00900C70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CC5285" w14:paraId="092792D6" w14:textId="77777777" w:rsidTr="00632A45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EDFCB" w14:textId="77777777" w:rsidR="00314ACF" w:rsidRPr="00CC5285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CC528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CO1017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18C7180" w14:textId="77777777" w:rsidR="00314ACF" w:rsidRPr="00CC5285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CC528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Behandeling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AEDA1" w14:textId="77777777" w:rsidR="00314ACF" w:rsidRPr="00CC5285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CC528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120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B00D3" w14:textId="22096694" w:rsidR="00314ACF" w:rsidRPr="00CC5285" w:rsidRDefault="00632A45" w:rsidP="00632A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CC528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36</w:t>
            </w:r>
            <w:r w:rsidR="00CC5285" w:rsidRPr="00CC528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</w:t>
            </w:r>
            <w:r w:rsidRPr="00CC528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CC5285" w:rsidRPr="00CC528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79</w:t>
            </w:r>
          </w:p>
        </w:tc>
        <w:tc>
          <w:tcPr>
            <w:tcW w:w="146" w:type="dxa"/>
            <w:vAlign w:val="center"/>
            <w:hideMark/>
          </w:tcPr>
          <w:p w14:paraId="694B4F21" w14:textId="77777777" w:rsidR="00314ACF" w:rsidRPr="00CC5285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CC5285" w14:paraId="48C97E14" w14:textId="77777777" w:rsidTr="00632A45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4E38DA28" w14:textId="77777777" w:rsidR="00314ACF" w:rsidRPr="00CC5285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CC5285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>Groepsbehandeling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93780"/>
            <w:vAlign w:val="center"/>
            <w:hideMark/>
          </w:tcPr>
          <w:p w14:paraId="76161622" w14:textId="77777777" w:rsidR="00314ACF" w:rsidRPr="00CC5285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CC5285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>Groepsgrootte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485BFBE1" w14:textId="77777777" w:rsidR="00314ACF" w:rsidRPr="00CC5285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CC5285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 xml:space="preserve"> </w:t>
            </w:r>
            <w:proofErr w:type="spellStart"/>
            <w:r w:rsidRPr="00CC5285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>Blok_duur</w:t>
            </w:r>
            <w:proofErr w:type="spellEnd"/>
            <w:r w:rsidRPr="00CC5285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 xml:space="preserve"> 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0BDAC560" w14:textId="77777777" w:rsidR="00314ACF" w:rsidRPr="00CC5285" w:rsidRDefault="00314ACF" w:rsidP="00632A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CC5285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 xml:space="preserve"> Tarief </w:t>
            </w:r>
          </w:p>
        </w:tc>
        <w:tc>
          <w:tcPr>
            <w:tcW w:w="146" w:type="dxa"/>
            <w:vAlign w:val="center"/>
            <w:hideMark/>
          </w:tcPr>
          <w:p w14:paraId="62D2B729" w14:textId="77777777" w:rsidR="00314ACF" w:rsidRPr="00CC5285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B372EC" w14:paraId="6F1484C3" w14:textId="77777777" w:rsidTr="00632A45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6AB77" w14:textId="0C4928FB" w:rsidR="00314ACF" w:rsidRPr="00B372EC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372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GC00</w:t>
            </w:r>
            <w:r w:rsidR="00752B7A" w:rsidRPr="00B372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78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1CEB25" w14:textId="77777777" w:rsidR="00314ACF" w:rsidRPr="00B372EC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372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5A81C" w14:textId="5FB63768" w:rsidR="00314ACF" w:rsidRPr="00B372EC" w:rsidRDefault="00335433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372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F0074" w14:textId="27760896" w:rsidR="00314ACF" w:rsidRPr="00B372EC" w:rsidRDefault="00AC7C75" w:rsidP="00632A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372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</w:t>
            </w:r>
            <w:r w:rsidR="00B372EC" w:rsidRPr="00B372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6</w:t>
            </w:r>
            <w:r w:rsidRPr="00B372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B372EC" w:rsidRPr="00B372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26</w:t>
            </w:r>
          </w:p>
        </w:tc>
        <w:tc>
          <w:tcPr>
            <w:tcW w:w="146" w:type="dxa"/>
            <w:vAlign w:val="center"/>
            <w:hideMark/>
          </w:tcPr>
          <w:p w14:paraId="04814A85" w14:textId="77777777" w:rsidR="00314ACF" w:rsidRPr="00B372EC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CF3B48" w14:paraId="52485E99" w14:textId="77777777" w:rsidTr="00632A45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632BE" w14:textId="70BFFF06" w:rsidR="00314ACF" w:rsidRPr="00CF3B48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CF3B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GC00</w:t>
            </w:r>
            <w:r w:rsidR="00752B7A" w:rsidRPr="00CF3B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86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4546EB" w14:textId="77777777" w:rsidR="00314ACF" w:rsidRPr="00CF3B48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CF3B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E5912" w14:textId="11DFFE91" w:rsidR="00314ACF" w:rsidRPr="00CF3B48" w:rsidRDefault="0061537B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CF3B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BF99E" w14:textId="0D45E3AC" w:rsidR="00314ACF" w:rsidRPr="00CF3B48" w:rsidRDefault="00AC7C75" w:rsidP="00632A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CF3B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</w:t>
            </w:r>
            <w:r w:rsidR="00CF3B48" w:rsidRPr="00CF3B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4</w:t>
            </w:r>
            <w:r w:rsidRPr="00CF3B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CF3B48" w:rsidRPr="00CF3B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18</w:t>
            </w:r>
          </w:p>
        </w:tc>
        <w:tc>
          <w:tcPr>
            <w:tcW w:w="146" w:type="dxa"/>
            <w:vAlign w:val="center"/>
            <w:hideMark/>
          </w:tcPr>
          <w:p w14:paraId="1553FE1D" w14:textId="77777777" w:rsidR="00314ACF" w:rsidRPr="00CF3B48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CF3B48" w14:paraId="3CB2947D" w14:textId="77777777" w:rsidTr="00632A45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1F909" w14:textId="3C2A25A3" w:rsidR="00314ACF" w:rsidRPr="00CF3B48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CF3B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GC00</w:t>
            </w:r>
            <w:r w:rsidR="00855114" w:rsidRPr="00CF3B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94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9BA5DC" w14:textId="77777777" w:rsidR="00314ACF" w:rsidRPr="00CF3B48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CF3B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4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6CFB9" w14:textId="68E4297E" w:rsidR="00314ACF" w:rsidRPr="00CF3B48" w:rsidRDefault="00335433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CF3B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BCE23" w14:textId="3A078B06" w:rsidR="00DD7225" w:rsidRPr="00CF3B48" w:rsidRDefault="00DD7225" w:rsidP="00632A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CF3B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</w:t>
            </w:r>
            <w:r w:rsidR="00CF3B48" w:rsidRPr="00CF3B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8</w:t>
            </w:r>
            <w:r w:rsidRPr="00CF3B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CF3B48" w:rsidRPr="00CF3B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13</w:t>
            </w:r>
          </w:p>
        </w:tc>
        <w:tc>
          <w:tcPr>
            <w:tcW w:w="146" w:type="dxa"/>
            <w:vAlign w:val="center"/>
            <w:hideMark/>
          </w:tcPr>
          <w:p w14:paraId="2AAFFE11" w14:textId="77777777" w:rsidR="00314ACF" w:rsidRPr="00CF3B48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CF3B48" w14:paraId="5BA96423" w14:textId="77777777" w:rsidTr="00632A45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74FBC" w14:textId="51895A9F" w:rsidR="00314ACF" w:rsidRPr="00CF3B48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CF3B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GC0</w:t>
            </w:r>
            <w:r w:rsidR="00855114" w:rsidRPr="00CF3B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102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BAAE59" w14:textId="77777777" w:rsidR="00314ACF" w:rsidRPr="00CF3B48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CF3B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5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F5803" w14:textId="11AB03A1" w:rsidR="00314ACF" w:rsidRPr="00CF3B48" w:rsidRDefault="00335433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CF3B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03019" w14:textId="39B8AAF4" w:rsidR="00314ACF" w:rsidRPr="00CF3B48" w:rsidRDefault="00DD7225" w:rsidP="00632A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CF3B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</w:t>
            </w:r>
            <w:r w:rsidR="00CF3B48" w:rsidRPr="00CF3B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4</w:t>
            </w:r>
            <w:r w:rsidRPr="00CF3B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CF3B48" w:rsidRPr="00CF3B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51</w:t>
            </w:r>
          </w:p>
        </w:tc>
        <w:tc>
          <w:tcPr>
            <w:tcW w:w="146" w:type="dxa"/>
            <w:vAlign w:val="center"/>
            <w:hideMark/>
          </w:tcPr>
          <w:p w14:paraId="66621415" w14:textId="77777777" w:rsidR="00314ACF" w:rsidRPr="00CF3B48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D95692" w14:paraId="72DB624E" w14:textId="77777777" w:rsidTr="00632A45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36BE2" w14:textId="26755D76" w:rsidR="00314ACF" w:rsidRPr="00D95692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D956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GC0</w:t>
            </w:r>
            <w:r w:rsidR="00855114" w:rsidRPr="00D956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11</w:t>
            </w:r>
            <w:r w:rsidRPr="00D956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0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FE766C" w14:textId="77777777" w:rsidR="00314ACF" w:rsidRPr="00D95692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D956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6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1E55A" w14:textId="4F2117B8" w:rsidR="00314ACF" w:rsidRPr="00D95692" w:rsidRDefault="00335433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D956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8788C" w14:textId="2EC1F908" w:rsidR="00314ACF" w:rsidRPr="00D95692" w:rsidRDefault="00DD7225" w:rsidP="00632A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D956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</w:t>
            </w:r>
            <w:r w:rsidR="00D95692" w:rsidRPr="00D956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</w:t>
            </w:r>
            <w:r w:rsidRPr="00D956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D95692" w:rsidRPr="00D956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09</w:t>
            </w:r>
          </w:p>
        </w:tc>
        <w:tc>
          <w:tcPr>
            <w:tcW w:w="146" w:type="dxa"/>
            <w:vAlign w:val="center"/>
            <w:hideMark/>
          </w:tcPr>
          <w:p w14:paraId="28557E4F" w14:textId="77777777" w:rsidR="00314ACF" w:rsidRPr="00D95692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D95692" w14:paraId="71611204" w14:textId="77777777" w:rsidTr="00632A45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740B8" w14:textId="1798F01C" w:rsidR="00314ACF" w:rsidRPr="00D95692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D956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GC0</w:t>
            </w:r>
            <w:r w:rsidR="00855114" w:rsidRPr="00D956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118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5AD2BF" w14:textId="77777777" w:rsidR="00314ACF" w:rsidRPr="00D95692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D956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3C58D" w14:textId="2EEE8C1A" w:rsidR="00314ACF" w:rsidRPr="00D95692" w:rsidRDefault="00335433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D956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E75BC" w14:textId="2B525070" w:rsidR="00314ACF" w:rsidRPr="00D95692" w:rsidRDefault="00D95692" w:rsidP="00632A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D956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10</w:t>
            </w:r>
            <w:r w:rsidR="00DD7225" w:rsidRPr="00D956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Pr="00D956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36</w:t>
            </w:r>
          </w:p>
        </w:tc>
        <w:tc>
          <w:tcPr>
            <w:tcW w:w="146" w:type="dxa"/>
            <w:vAlign w:val="center"/>
            <w:hideMark/>
          </w:tcPr>
          <w:p w14:paraId="1D877A07" w14:textId="77777777" w:rsidR="00314ACF" w:rsidRPr="00D95692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D95692" w14:paraId="02CF6959" w14:textId="77777777" w:rsidTr="00632A45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D1B7D" w14:textId="009A229C" w:rsidR="00314ACF" w:rsidRPr="00D95692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D956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GC0</w:t>
            </w:r>
            <w:r w:rsidR="00855114" w:rsidRPr="00D956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126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1463F4" w14:textId="77777777" w:rsidR="00314ACF" w:rsidRPr="00D95692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D956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8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B3D70" w14:textId="5800E7C0" w:rsidR="00314ACF" w:rsidRPr="00D95692" w:rsidRDefault="00335433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D956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0DB8F" w14:textId="3F3B57AD" w:rsidR="00314ACF" w:rsidRPr="00D95692" w:rsidRDefault="00D95692" w:rsidP="00632A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D956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9</w:t>
            </w:r>
            <w:r w:rsidR="0039321D" w:rsidRPr="00D956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Pr="00D956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07</w:t>
            </w:r>
          </w:p>
        </w:tc>
        <w:tc>
          <w:tcPr>
            <w:tcW w:w="146" w:type="dxa"/>
            <w:vAlign w:val="center"/>
            <w:hideMark/>
          </w:tcPr>
          <w:p w14:paraId="2873F01E" w14:textId="77777777" w:rsidR="00314ACF" w:rsidRPr="00D95692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3C4237" w14:paraId="38EFA03C" w14:textId="77777777" w:rsidTr="00632A45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92284" w14:textId="13A7EAFA" w:rsidR="00314ACF" w:rsidRPr="003C4237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3C423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GC0</w:t>
            </w:r>
            <w:r w:rsidR="00855114" w:rsidRPr="003C423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134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7E2214" w14:textId="77777777" w:rsidR="00314ACF" w:rsidRPr="003C4237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3C423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E6156" w14:textId="0D2967C3" w:rsidR="00314ACF" w:rsidRPr="003C4237" w:rsidRDefault="00335433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3C423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8F4B0" w14:textId="12A85FEB" w:rsidR="00314ACF" w:rsidRPr="003C4237" w:rsidRDefault="003C4237" w:rsidP="00632A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3C423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8</w:t>
            </w:r>
            <w:r w:rsidR="0039321D" w:rsidRPr="003C423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Pr="003C423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0</w:t>
            </w:r>
            <w:r w:rsidR="003D65F6" w:rsidRPr="003C423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6</w:t>
            </w:r>
          </w:p>
        </w:tc>
        <w:tc>
          <w:tcPr>
            <w:tcW w:w="146" w:type="dxa"/>
            <w:vAlign w:val="center"/>
            <w:hideMark/>
          </w:tcPr>
          <w:p w14:paraId="0C6FD29E" w14:textId="77777777" w:rsidR="00314ACF" w:rsidRPr="003C4237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3C4237" w14:paraId="76EE222F" w14:textId="77777777" w:rsidTr="00632A45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2F769" w14:textId="0F86469B" w:rsidR="00314ACF" w:rsidRPr="003C4237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3C423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GC0</w:t>
            </w:r>
            <w:r w:rsidR="00855114" w:rsidRPr="003C423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142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3A5A47" w14:textId="77777777" w:rsidR="00314ACF" w:rsidRPr="003C4237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3C423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6152F" w14:textId="43F42AD4" w:rsidR="00314ACF" w:rsidRPr="003C4237" w:rsidRDefault="00335433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3C423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7792D" w14:textId="0E1896EB" w:rsidR="00314ACF" w:rsidRPr="003C4237" w:rsidRDefault="003C4237" w:rsidP="00632A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3C423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7</w:t>
            </w:r>
            <w:r w:rsidR="0039321D" w:rsidRPr="003C423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Pr="003C423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25</w:t>
            </w:r>
          </w:p>
        </w:tc>
        <w:tc>
          <w:tcPr>
            <w:tcW w:w="146" w:type="dxa"/>
            <w:vAlign w:val="center"/>
            <w:hideMark/>
          </w:tcPr>
          <w:p w14:paraId="704089AA" w14:textId="77777777" w:rsidR="00314ACF" w:rsidRPr="003C4237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CC7231" w14:paraId="2680C12A" w14:textId="77777777" w:rsidTr="00632A45">
        <w:trPr>
          <w:trHeight w:val="402"/>
        </w:trPr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266C7" w14:textId="77777777" w:rsidR="00314ACF" w:rsidRPr="00CC723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nl-NL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4DA3F3" w14:textId="77777777" w:rsidR="00314ACF" w:rsidRPr="00CC723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nl-NL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7A24E" w14:textId="77777777" w:rsidR="00314ACF" w:rsidRPr="00CC723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nl-NL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A5C14" w14:textId="77777777" w:rsidR="00314ACF" w:rsidRPr="00CC7231" w:rsidRDefault="00314ACF" w:rsidP="00632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nl-NL"/>
              </w:rPr>
            </w:pPr>
          </w:p>
        </w:tc>
        <w:tc>
          <w:tcPr>
            <w:tcW w:w="146" w:type="dxa"/>
            <w:vAlign w:val="center"/>
            <w:hideMark/>
          </w:tcPr>
          <w:p w14:paraId="1FEB71FD" w14:textId="77777777" w:rsidR="00314ACF" w:rsidRPr="00CC723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nl-NL"/>
              </w:rPr>
            </w:pPr>
          </w:p>
        </w:tc>
      </w:tr>
      <w:tr w:rsidR="00314ACF" w:rsidRPr="003C4237" w14:paraId="5B728A4A" w14:textId="77777777" w:rsidTr="00632A45">
        <w:trPr>
          <w:trHeight w:val="630"/>
        </w:trPr>
        <w:tc>
          <w:tcPr>
            <w:tcW w:w="8307" w:type="dxa"/>
            <w:gridSpan w:val="4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39050AE1" w14:textId="77777777" w:rsidR="00314ACF" w:rsidRPr="003C4237" w:rsidRDefault="00314ACF" w:rsidP="00A93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44"/>
                <w:szCs w:val="44"/>
                <w:lang w:eastAsia="nl-NL"/>
              </w:rPr>
            </w:pPr>
            <w:r w:rsidRPr="003C4237">
              <w:rPr>
                <w:rFonts w:ascii="Calibri" w:eastAsia="Times New Roman" w:hAnsi="Calibri" w:cs="Calibri"/>
                <w:b/>
                <w:bCs/>
                <w:color w:val="FF0000"/>
                <w:sz w:val="44"/>
                <w:szCs w:val="44"/>
                <w:lang w:eastAsia="nl-NL"/>
              </w:rPr>
              <w:lastRenderedPageBreak/>
              <w:t xml:space="preserve">NZa-tarieven </w:t>
            </w:r>
            <w:r w:rsidRPr="003C4237">
              <w:rPr>
                <w:rFonts w:ascii="Calibri" w:eastAsia="Times New Roman" w:hAnsi="Calibri" w:cs="Calibri"/>
                <w:b/>
                <w:bCs/>
                <w:color w:val="FF0000"/>
                <w:sz w:val="44"/>
                <w:szCs w:val="44"/>
                <w:highlight w:val="yellow"/>
                <w:lang w:eastAsia="nl-NL"/>
              </w:rPr>
              <w:t>psychotherapeut</w:t>
            </w:r>
            <w:r w:rsidRPr="003C4237">
              <w:rPr>
                <w:rFonts w:ascii="Calibri" w:eastAsia="Times New Roman" w:hAnsi="Calibri" w:cs="Calibri"/>
                <w:b/>
                <w:bCs/>
                <w:color w:val="FF0000"/>
                <w:sz w:val="44"/>
                <w:szCs w:val="44"/>
                <w:lang w:eastAsia="nl-NL"/>
              </w:rPr>
              <w:t xml:space="preserve"> </w:t>
            </w:r>
          </w:p>
          <w:p w14:paraId="117F29D7" w14:textId="77777777" w:rsidR="00314ACF" w:rsidRPr="003C4237" w:rsidRDefault="00314ACF" w:rsidP="00A93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44"/>
                <w:szCs w:val="44"/>
                <w:lang w:eastAsia="nl-NL"/>
              </w:rPr>
            </w:pPr>
            <w:r w:rsidRPr="003C4237">
              <w:rPr>
                <w:rFonts w:ascii="Calibri" w:eastAsia="Times New Roman" w:hAnsi="Calibri" w:cs="Calibri"/>
                <w:b/>
                <w:bCs/>
                <w:color w:val="FF0000"/>
                <w:sz w:val="44"/>
                <w:szCs w:val="44"/>
                <w:lang w:eastAsia="nl-NL"/>
              </w:rPr>
              <w:t>in kwaliteitsstatuut sectie II</w:t>
            </w:r>
          </w:p>
        </w:tc>
        <w:tc>
          <w:tcPr>
            <w:tcW w:w="146" w:type="dxa"/>
            <w:vAlign w:val="center"/>
            <w:hideMark/>
          </w:tcPr>
          <w:p w14:paraId="5674D740" w14:textId="77777777" w:rsidR="00314ACF" w:rsidRPr="003C4237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3C4237" w14:paraId="58A96B2F" w14:textId="77777777" w:rsidTr="00632A45">
        <w:trPr>
          <w:trHeight w:val="630"/>
        </w:trPr>
        <w:tc>
          <w:tcPr>
            <w:tcW w:w="8307" w:type="dxa"/>
            <w:gridSpan w:val="4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54302321" w14:textId="77777777" w:rsidR="00314ACF" w:rsidRPr="003C4237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52"/>
                <w:szCs w:val="52"/>
                <w:lang w:eastAsia="nl-N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0988E" w14:textId="77777777" w:rsidR="00314ACF" w:rsidRPr="003C4237" w:rsidRDefault="00314ACF" w:rsidP="00A93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52"/>
                <w:szCs w:val="52"/>
                <w:lang w:eastAsia="nl-NL"/>
              </w:rPr>
            </w:pPr>
          </w:p>
        </w:tc>
      </w:tr>
      <w:tr w:rsidR="00314ACF" w:rsidRPr="003C4237" w14:paraId="3774D8E7" w14:textId="77777777" w:rsidTr="00632A45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7681BD9E" w14:textId="77777777" w:rsidR="00314ACF" w:rsidRPr="003C4237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3C4237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>Prestatiecode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  <w:hideMark/>
          </w:tcPr>
          <w:p w14:paraId="6A54448A" w14:textId="77777777" w:rsidR="00314ACF" w:rsidRPr="003C4237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3C4237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>Consulttype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3DD662EF" w14:textId="77777777" w:rsidR="00314ACF" w:rsidRPr="003C4237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3C4237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 xml:space="preserve"> Duur vanaf 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649E4DE1" w14:textId="77777777" w:rsidR="00314ACF" w:rsidRPr="003C4237" w:rsidRDefault="00314ACF" w:rsidP="00F90B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3C4237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 xml:space="preserve"> Tarief </w:t>
            </w:r>
          </w:p>
        </w:tc>
        <w:tc>
          <w:tcPr>
            <w:tcW w:w="146" w:type="dxa"/>
            <w:vAlign w:val="center"/>
            <w:hideMark/>
          </w:tcPr>
          <w:p w14:paraId="281E8F86" w14:textId="77777777" w:rsidR="00314ACF" w:rsidRPr="003C4237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B05DE1" w14:paraId="5786365C" w14:textId="77777777" w:rsidTr="00632A45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1EBDD" w14:textId="77777777" w:rsidR="00314ACF" w:rsidRPr="00B05DE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05D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CO0050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23DDF" w14:textId="77777777" w:rsidR="00314ACF" w:rsidRPr="00B05DE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05D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Diagnostiek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C83E1" w14:textId="77777777" w:rsidR="00314ACF" w:rsidRPr="00B05DE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05D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5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C2FEB" w14:textId="2B8450E4" w:rsidR="00314ACF" w:rsidRPr="00B05DE1" w:rsidRDefault="00F90B23" w:rsidP="00F90B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05D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4</w:t>
            </w:r>
            <w:r w:rsidR="00B05DE1" w:rsidRPr="00B05D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</w:t>
            </w:r>
            <w:r w:rsidRPr="00B05D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B05DE1" w:rsidRPr="00B05D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61</w:t>
            </w:r>
          </w:p>
        </w:tc>
        <w:tc>
          <w:tcPr>
            <w:tcW w:w="146" w:type="dxa"/>
            <w:vAlign w:val="center"/>
            <w:hideMark/>
          </w:tcPr>
          <w:p w14:paraId="11A73AC4" w14:textId="77777777" w:rsidR="00314ACF" w:rsidRPr="00B05DE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ED10EB" w14:paraId="634121B0" w14:textId="77777777" w:rsidTr="00632A45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05A5C" w14:textId="77777777" w:rsidR="00314ACF" w:rsidRPr="00ED10EB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ED1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CO0115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76DB1" w14:textId="77777777" w:rsidR="00314ACF" w:rsidRPr="00ED10EB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ED1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Behandeling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7D2DA" w14:textId="77777777" w:rsidR="00314ACF" w:rsidRPr="00ED10EB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ED1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5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0CDD5" w14:textId="0178F1DA" w:rsidR="00314ACF" w:rsidRPr="00ED10EB" w:rsidRDefault="006B58F3" w:rsidP="00F90B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ED1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</w:t>
            </w:r>
            <w:r w:rsidR="00ED10EB" w:rsidRPr="00ED1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5</w:t>
            </w:r>
            <w:r w:rsidRPr="00ED1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ED10EB" w:rsidRPr="00ED1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29</w:t>
            </w:r>
          </w:p>
        </w:tc>
        <w:tc>
          <w:tcPr>
            <w:tcW w:w="146" w:type="dxa"/>
            <w:vAlign w:val="center"/>
            <w:hideMark/>
          </w:tcPr>
          <w:p w14:paraId="42056003" w14:textId="77777777" w:rsidR="00314ACF" w:rsidRPr="00ED10EB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ED10EB" w14:paraId="0FBEE7F9" w14:textId="77777777" w:rsidTr="00632A45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64B88" w14:textId="77777777" w:rsidR="00314ACF" w:rsidRPr="00ED10EB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ED1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CO0180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C7E24" w14:textId="77777777" w:rsidR="00314ACF" w:rsidRPr="00ED10EB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ED1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Diagnostiek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00DD5" w14:textId="77777777" w:rsidR="00314ACF" w:rsidRPr="00ED10EB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ED1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F8DCD" w14:textId="66DE8634" w:rsidR="00314ACF" w:rsidRPr="00ED10EB" w:rsidRDefault="006B58F3" w:rsidP="00F90B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ED1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7</w:t>
            </w:r>
            <w:r w:rsidR="00ED10EB" w:rsidRPr="00ED1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7</w:t>
            </w:r>
            <w:r w:rsidRPr="00ED1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ED10EB" w:rsidRPr="00ED1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61</w:t>
            </w:r>
          </w:p>
        </w:tc>
        <w:tc>
          <w:tcPr>
            <w:tcW w:w="146" w:type="dxa"/>
            <w:vAlign w:val="center"/>
            <w:hideMark/>
          </w:tcPr>
          <w:p w14:paraId="298FE131" w14:textId="77777777" w:rsidR="00314ACF" w:rsidRPr="00ED10EB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ED10EB" w14:paraId="385AC884" w14:textId="77777777" w:rsidTr="00632A45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606C3" w14:textId="77777777" w:rsidR="00314ACF" w:rsidRPr="00ED10EB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ED1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CO0245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E2F60" w14:textId="77777777" w:rsidR="00314ACF" w:rsidRPr="00ED10EB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ED1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Behandeling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C22C3" w14:textId="77777777" w:rsidR="00314ACF" w:rsidRPr="00ED10EB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ED1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E3EC0" w14:textId="373C7DCE" w:rsidR="00314ACF" w:rsidRPr="00ED10EB" w:rsidRDefault="00980830" w:rsidP="00F90B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ED1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6</w:t>
            </w:r>
            <w:r w:rsidR="00ED10EB" w:rsidRPr="00ED1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4</w:t>
            </w:r>
            <w:r w:rsidRPr="00ED1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FD5818" w:rsidRPr="00ED1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8</w:t>
            </w:r>
            <w:r w:rsidR="00ED10EB" w:rsidRPr="00ED1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0</w:t>
            </w:r>
          </w:p>
        </w:tc>
        <w:tc>
          <w:tcPr>
            <w:tcW w:w="146" w:type="dxa"/>
            <w:vAlign w:val="center"/>
            <w:hideMark/>
          </w:tcPr>
          <w:p w14:paraId="544A1029" w14:textId="77777777" w:rsidR="00314ACF" w:rsidRPr="00ED10EB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14259A" w14:paraId="449BABC9" w14:textId="77777777" w:rsidTr="00632A45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B3EB5" w14:textId="77777777" w:rsidR="00314ACF" w:rsidRPr="0014259A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425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CO0310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1558F" w14:textId="77777777" w:rsidR="00314ACF" w:rsidRPr="0014259A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425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Diagnostiek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C2472" w14:textId="77777777" w:rsidR="00314ACF" w:rsidRPr="0014259A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425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30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EE68E" w14:textId="2A23C991" w:rsidR="00314ACF" w:rsidRPr="0014259A" w:rsidRDefault="00980830" w:rsidP="00F90B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425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</w:t>
            </w:r>
            <w:r w:rsidR="00BA043C" w:rsidRPr="001425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</w:t>
            </w:r>
            <w:r w:rsidR="0014259A" w:rsidRPr="001425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4</w:t>
            </w:r>
            <w:r w:rsidRPr="001425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14259A" w:rsidRPr="001425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25</w:t>
            </w:r>
          </w:p>
        </w:tc>
        <w:tc>
          <w:tcPr>
            <w:tcW w:w="146" w:type="dxa"/>
            <w:vAlign w:val="center"/>
            <w:hideMark/>
          </w:tcPr>
          <w:p w14:paraId="7FDFB7D0" w14:textId="77777777" w:rsidR="00314ACF" w:rsidRPr="0014259A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14259A" w14:paraId="7194618C" w14:textId="77777777" w:rsidTr="00632A45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A165D" w14:textId="283DD3B1" w:rsidR="00314ACF" w:rsidRPr="0014259A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425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CO0375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8A72E" w14:textId="77777777" w:rsidR="00314ACF" w:rsidRPr="0014259A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425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Behandeling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26ECC" w14:textId="77777777" w:rsidR="00314ACF" w:rsidRPr="0014259A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425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30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14ED8" w14:textId="0CD3806B" w:rsidR="00314ACF" w:rsidRPr="0014259A" w:rsidRDefault="004A4869" w:rsidP="00F90B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425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</w:t>
            </w:r>
            <w:r w:rsidR="00BA043C" w:rsidRPr="001425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14</w:t>
            </w:r>
            <w:r w:rsidRPr="001425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14259A" w:rsidRPr="001425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</w:t>
            </w:r>
            <w:r w:rsidR="00BA043C" w:rsidRPr="001425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9</w:t>
            </w:r>
          </w:p>
        </w:tc>
        <w:tc>
          <w:tcPr>
            <w:tcW w:w="146" w:type="dxa"/>
            <w:vAlign w:val="center"/>
            <w:hideMark/>
          </w:tcPr>
          <w:p w14:paraId="4D2A79ED" w14:textId="77777777" w:rsidR="00314ACF" w:rsidRPr="0014259A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57686F" w14:paraId="64D1572B" w14:textId="77777777" w:rsidTr="00632A45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F19A4" w14:textId="77777777" w:rsidR="00314ACF" w:rsidRPr="0057686F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5768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CO0440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78412" w14:textId="77777777" w:rsidR="00314ACF" w:rsidRPr="0057686F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5768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Diagnostiek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251B3" w14:textId="77777777" w:rsidR="00314ACF" w:rsidRPr="0057686F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5768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45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50B7B" w14:textId="41D0D05A" w:rsidR="00314ACF" w:rsidRPr="0057686F" w:rsidRDefault="004A4869" w:rsidP="00F90B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5768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</w:t>
            </w:r>
            <w:r w:rsidR="00602205" w:rsidRPr="005768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9</w:t>
            </w:r>
            <w:r w:rsidR="0014259A" w:rsidRPr="005768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0</w:t>
            </w:r>
            <w:r w:rsidRPr="005768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57686F" w:rsidRPr="005768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53</w:t>
            </w:r>
          </w:p>
        </w:tc>
        <w:tc>
          <w:tcPr>
            <w:tcW w:w="146" w:type="dxa"/>
            <w:vAlign w:val="center"/>
            <w:hideMark/>
          </w:tcPr>
          <w:p w14:paraId="68E64426" w14:textId="77777777" w:rsidR="00314ACF" w:rsidRPr="0057686F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5D6C9B" w14:paraId="68B1D3A4" w14:textId="77777777" w:rsidTr="00632A45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A0601" w14:textId="77777777" w:rsidR="00314ACF" w:rsidRPr="005D6C9B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5D6C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CO0505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53817" w14:textId="77777777" w:rsidR="00314ACF" w:rsidRPr="005D6C9B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5D6C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Behandeling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5C17F" w14:textId="77777777" w:rsidR="00314ACF" w:rsidRPr="005D6C9B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5D6C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45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CD16C" w14:textId="1C1E34E3" w:rsidR="00314ACF" w:rsidRPr="005D6C9B" w:rsidRDefault="00AA041E" w:rsidP="00F90B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5D6C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16</w:t>
            </w:r>
            <w:r w:rsidR="00602205" w:rsidRPr="005D6C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4</w:t>
            </w:r>
            <w:r w:rsidRPr="005D6C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5D6C9B" w:rsidRPr="005D6C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24</w:t>
            </w:r>
          </w:p>
        </w:tc>
        <w:tc>
          <w:tcPr>
            <w:tcW w:w="146" w:type="dxa"/>
            <w:vAlign w:val="center"/>
            <w:hideMark/>
          </w:tcPr>
          <w:p w14:paraId="526ADD1F" w14:textId="77777777" w:rsidR="00314ACF" w:rsidRPr="005D6C9B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674CB4" w14:paraId="39014C64" w14:textId="77777777" w:rsidTr="00632A45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11997" w14:textId="77777777" w:rsidR="00314ACF" w:rsidRPr="00674CB4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674CB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CO0570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F759E" w14:textId="77777777" w:rsidR="00314ACF" w:rsidRPr="00674CB4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674CB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Diagnostiek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01E58" w14:textId="77777777" w:rsidR="00314ACF" w:rsidRPr="00674CB4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674CB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60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8D7D5" w14:textId="2A14ED07" w:rsidR="00314ACF" w:rsidRPr="00674CB4" w:rsidRDefault="00AA041E" w:rsidP="00F90B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674CB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</w:t>
            </w:r>
            <w:r w:rsidR="00674CB4" w:rsidRPr="00674CB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19</w:t>
            </w:r>
            <w:r w:rsidRPr="00674CB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674CB4" w:rsidRPr="00674CB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98</w:t>
            </w:r>
          </w:p>
        </w:tc>
        <w:tc>
          <w:tcPr>
            <w:tcW w:w="146" w:type="dxa"/>
            <w:vAlign w:val="center"/>
            <w:hideMark/>
          </w:tcPr>
          <w:p w14:paraId="7ABCD341" w14:textId="77777777" w:rsidR="00314ACF" w:rsidRPr="00674CB4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8E7F8D" w14:paraId="15DF3DA5" w14:textId="77777777" w:rsidTr="00632A45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C61D6" w14:textId="77777777" w:rsidR="00314ACF" w:rsidRPr="008E7F8D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8E7F8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CO0635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2097C" w14:textId="77777777" w:rsidR="00314ACF" w:rsidRPr="008E7F8D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8E7F8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Behandeling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2C37A" w14:textId="77777777" w:rsidR="00314ACF" w:rsidRPr="008E7F8D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8E7F8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60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1D93D" w14:textId="07A312A7" w:rsidR="00314ACF" w:rsidRPr="008E7F8D" w:rsidRDefault="00E15244" w:rsidP="00F90B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8E7F8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</w:t>
            </w:r>
            <w:r w:rsidR="00A5360B" w:rsidRPr="008E7F8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95</w:t>
            </w:r>
            <w:r w:rsidRPr="008E7F8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8E7F8D" w:rsidRPr="008E7F8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71</w:t>
            </w:r>
          </w:p>
        </w:tc>
        <w:tc>
          <w:tcPr>
            <w:tcW w:w="146" w:type="dxa"/>
            <w:vAlign w:val="center"/>
            <w:hideMark/>
          </w:tcPr>
          <w:p w14:paraId="1897E2A9" w14:textId="77777777" w:rsidR="00314ACF" w:rsidRPr="008E7F8D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B4614A" w14:paraId="004DA957" w14:textId="77777777" w:rsidTr="00632A45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CAB06" w14:textId="77777777" w:rsidR="00314ACF" w:rsidRPr="00B4614A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461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CO0700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9D4FB" w14:textId="77777777" w:rsidR="00314ACF" w:rsidRPr="00B4614A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461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Diagnostiek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C65D2" w14:textId="77777777" w:rsidR="00314ACF" w:rsidRPr="00B4614A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461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75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AEB74" w14:textId="524EF18D" w:rsidR="00314ACF" w:rsidRPr="00B4614A" w:rsidRDefault="00E15244" w:rsidP="00F90B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461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</w:t>
            </w:r>
            <w:r w:rsidR="00C4506F" w:rsidRPr="00B461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6</w:t>
            </w:r>
            <w:r w:rsidR="00B4614A" w:rsidRPr="00B461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8</w:t>
            </w:r>
            <w:r w:rsidRPr="00B461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B4614A" w:rsidRPr="00B461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82</w:t>
            </w:r>
          </w:p>
        </w:tc>
        <w:tc>
          <w:tcPr>
            <w:tcW w:w="146" w:type="dxa"/>
            <w:vAlign w:val="center"/>
            <w:hideMark/>
          </w:tcPr>
          <w:p w14:paraId="09078388" w14:textId="77777777" w:rsidR="00314ACF" w:rsidRPr="00B4614A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C67D8" w14:paraId="3081E6C7" w14:textId="77777777" w:rsidTr="00632A45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6132C" w14:textId="77777777" w:rsidR="00314ACF" w:rsidRPr="004C67D8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C67D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CO0765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A4B09" w14:textId="77777777" w:rsidR="00314ACF" w:rsidRPr="004C67D8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C67D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Behandeling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D8E81" w14:textId="77777777" w:rsidR="00314ACF" w:rsidRPr="004C67D8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C67D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75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0DCFA" w14:textId="5FAC9150" w:rsidR="00314ACF" w:rsidRPr="004C67D8" w:rsidRDefault="00FC1B3B" w:rsidP="00F90B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C67D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</w:t>
            </w:r>
            <w:r w:rsidR="00C4506F" w:rsidRPr="004C67D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41</w:t>
            </w:r>
            <w:r w:rsidRPr="004C67D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15702F" w:rsidRPr="004C67D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36</w:t>
            </w:r>
          </w:p>
        </w:tc>
        <w:tc>
          <w:tcPr>
            <w:tcW w:w="146" w:type="dxa"/>
            <w:vAlign w:val="center"/>
            <w:hideMark/>
          </w:tcPr>
          <w:p w14:paraId="7C5A5528" w14:textId="77777777" w:rsidR="00314ACF" w:rsidRPr="004C67D8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C67D8" w14:paraId="336C6F77" w14:textId="77777777" w:rsidTr="00632A45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F34E4" w14:textId="77777777" w:rsidR="00314ACF" w:rsidRPr="004C67D8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C67D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CO0830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CC513" w14:textId="77777777" w:rsidR="00314ACF" w:rsidRPr="004C67D8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C67D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Diagnostiek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1573A" w14:textId="77777777" w:rsidR="00314ACF" w:rsidRPr="004C67D8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C67D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90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C1712" w14:textId="4867106C" w:rsidR="00314ACF" w:rsidRPr="004C67D8" w:rsidRDefault="00FC1B3B" w:rsidP="00F90B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C67D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</w:t>
            </w:r>
            <w:r w:rsidR="004C67D8" w:rsidRPr="004C67D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29</w:t>
            </w:r>
            <w:r w:rsidRPr="004C67D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4C67D8" w:rsidRPr="004C67D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25</w:t>
            </w:r>
          </w:p>
        </w:tc>
        <w:tc>
          <w:tcPr>
            <w:tcW w:w="146" w:type="dxa"/>
            <w:vAlign w:val="center"/>
            <w:hideMark/>
          </w:tcPr>
          <w:p w14:paraId="134E06ED" w14:textId="77777777" w:rsidR="00314ACF" w:rsidRPr="004C67D8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57079D" w14:paraId="240277FE" w14:textId="77777777" w:rsidTr="00632A45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CF900" w14:textId="77777777" w:rsidR="00314ACF" w:rsidRPr="0057079D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5707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CO0895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96DDC" w14:textId="77777777" w:rsidR="00314ACF" w:rsidRPr="0057079D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5707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Behandeling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86A3C" w14:textId="77777777" w:rsidR="00314ACF" w:rsidRPr="0057079D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5707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90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06D6A" w14:textId="33B5D05A" w:rsidR="00314ACF" w:rsidRPr="0057079D" w:rsidRDefault="0091176A" w:rsidP="00F90B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5707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</w:t>
            </w:r>
            <w:r w:rsidR="00D06D06" w:rsidRPr="005707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94</w:t>
            </w:r>
            <w:r w:rsidRPr="005707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57079D" w:rsidRPr="005707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66</w:t>
            </w:r>
          </w:p>
        </w:tc>
        <w:tc>
          <w:tcPr>
            <w:tcW w:w="146" w:type="dxa"/>
            <w:vAlign w:val="center"/>
            <w:hideMark/>
          </w:tcPr>
          <w:p w14:paraId="44F271BF" w14:textId="77777777" w:rsidR="00314ACF" w:rsidRPr="0057079D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232C69" w14:paraId="57DCA690" w14:textId="77777777" w:rsidTr="00632A45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20951" w14:textId="77777777" w:rsidR="00314ACF" w:rsidRPr="00232C69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232C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CO0960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C2B2F" w14:textId="77777777" w:rsidR="00314ACF" w:rsidRPr="00232C69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232C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Diagnostiek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1A434" w14:textId="77777777" w:rsidR="00314ACF" w:rsidRPr="00232C69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232C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120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561F0" w14:textId="0D191026" w:rsidR="00314ACF" w:rsidRPr="00232C69" w:rsidRDefault="0091176A" w:rsidP="00F90B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232C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4</w:t>
            </w:r>
            <w:r w:rsidR="00232C69" w:rsidRPr="00232C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58</w:t>
            </w:r>
            <w:r w:rsidRPr="00232C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232C69" w:rsidRPr="00232C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70</w:t>
            </w:r>
          </w:p>
        </w:tc>
        <w:tc>
          <w:tcPr>
            <w:tcW w:w="146" w:type="dxa"/>
            <w:vAlign w:val="center"/>
            <w:hideMark/>
          </w:tcPr>
          <w:p w14:paraId="47CB287A" w14:textId="77777777" w:rsidR="00314ACF" w:rsidRPr="00232C69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232C69" w14:paraId="0A0CCEB6" w14:textId="77777777" w:rsidTr="00632A45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EBEC6" w14:textId="77777777" w:rsidR="00314ACF" w:rsidRPr="00232C69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232C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CO1025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99150" w14:textId="77777777" w:rsidR="00314ACF" w:rsidRPr="00232C69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232C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Behandeling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88CAA" w14:textId="77777777" w:rsidR="00314ACF" w:rsidRPr="00232C69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232C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120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95776" w14:textId="4CC9BD16" w:rsidR="00314ACF" w:rsidRPr="00232C69" w:rsidRDefault="00AD43F2" w:rsidP="00F90B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232C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42</w:t>
            </w:r>
            <w:r w:rsidR="009B5D76" w:rsidRPr="00232C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</w:t>
            </w:r>
            <w:r w:rsidRPr="00232C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232C69" w:rsidRPr="00232C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11</w:t>
            </w:r>
          </w:p>
        </w:tc>
        <w:tc>
          <w:tcPr>
            <w:tcW w:w="146" w:type="dxa"/>
            <w:vAlign w:val="center"/>
            <w:hideMark/>
          </w:tcPr>
          <w:p w14:paraId="3F4D0D87" w14:textId="77777777" w:rsidR="00314ACF" w:rsidRPr="00232C69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7223C" w14:paraId="54F24EC6" w14:textId="77777777" w:rsidTr="00632A45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2862C75A" w14:textId="77777777" w:rsidR="00314ACF" w:rsidRPr="0047223C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47223C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>Groepsbehandeling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  <w:hideMark/>
          </w:tcPr>
          <w:p w14:paraId="70869A1D" w14:textId="77777777" w:rsidR="00314ACF" w:rsidRPr="0047223C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47223C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>Groepsgrootte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76D3433E" w14:textId="77777777" w:rsidR="00314ACF" w:rsidRPr="0047223C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47223C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 xml:space="preserve"> </w:t>
            </w:r>
            <w:proofErr w:type="spellStart"/>
            <w:r w:rsidRPr="0047223C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>Blok_duur</w:t>
            </w:r>
            <w:proofErr w:type="spellEnd"/>
            <w:r w:rsidRPr="0047223C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 xml:space="preserve"> 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21C79357" w14:textId="77777777" w:rsidR="00314ACF" w:rsidRPr="0047223C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47223C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 xml:space="preserve"> Tarief </w:t>
            </w:r>
          </w:p>
        </w:tc>
        <w:tc>
          <w:tcPr>
            <w:tcW w:w="146" w:type="dxa"/>
            <w:vAlign w:val="center"/>
            <w:hideMark/>
          </w:tcPr>
          <w:p w14:paraId="006C4727" w14:textId="77777777" w:rsidR="00314ACF" w:rsidRPr="0047223C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6218D2" w14:paraId="5B86C5CC" w14:textId="77777777" w:rsidTr="00632A45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4F731" w14:textId="256F6CD2" w:rsidR="00314ACF" w:rsidRPr="006218D2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6218D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GC007</w:t>
            </w:r>
            <w:r w:rsidR="007C5E4D" w:rsidRPr="006218D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9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C025F" w14:textId="77777777" w:rsidR="00314ACF" w:rsidRPr="006218D2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6218D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3BBD3" w14:textId="2C1C5C6D" w:rsidR="00314ACF" w:rsidRPr="006218D2" w:rsidRDefault="00335433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6218D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941CD" w14:textId="7799C577" w:rsidR="00314ACF" w:rsidRPr="006218D2" w:rsidRDefault="007C5E4D" w:rsidP="007C5E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6218D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</w:t>
            </w:r>
            <w:r w:rsidR="006218D2" w:rsidRPr="006218D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6</w:t>
            </w:r>
            <w:r w:rsidRPr="006218D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6218D2" w:rsidRPr="006218D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76</w:t>
            </w:r>
          </w:p>
        </w:tc>
        <w:tc>
          <w:tcPr>
            <w:tcW w:w="146" w:type="dxa"/>
            <w:vAlign w:val="center"/>
            <w:hideMark/>
          </w:tcPr>
          <w:p w14:paraId="776E3F7E" w14:textId="77777777" w:rsidR="00314ACF" w:rsidRPr="006218D2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B46240" w14:paraId="049A2C40" w14:textId="77777777" w:rsidTr="00632A45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F1B38" w14:textId="345B4FFE" w:rsidR="00314ACF" w:rsidRPr="00B46240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462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GC00</w:t>
            </w:r>
            <w:r w:rsidR="00983556" w:rsidRPr="00B462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87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413B4" w14:textId="77777777" w:rsidR="00314ACF" w:rsidRPr="00B46240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462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4AA7E" w14:textId="7D72256B" w:rsidR="00314ACF" w:rsidRPr="00B46240" w:rsidRDefault="00335433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462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D9643" w14:textId="0770281D" w:rsidR="00314ACF" w:rsidRPr="00B46240" w:rsidRDefault="0054534E" w:rsidP="007C5E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462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</w:t>
            </w:r>
            <w:r w:rsidR="00B46240" w:rsidRPr="00B462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4</w:t>
            </w:r>
            <w:r w:rsidRPr="00B462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1D36E2" w:rsidRPr="00B462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5</w:t>
            </w:r>
            <w:r w:rsidR="00B46240" w:rsidRPr="00B462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0</w:t>
            </w:r>
          </w:p>
        </w:tc>
        <w:tc>
          <w:tcPr>
            <w:tcW w:w="146" w:type="dxa"/>
            <w:vAlign w:val="center"/>
            <w:hideMark/>
          </w:tcPr>
          <w:p w14:paraId="175A7729" w14:textId="77777777" w:rsidR="00314ACF" w:rsidRPr="00B46240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D837C1" w14:paraId="31E32FC0" w14:textId="77777777" w:rsidTr="00632A45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04A40" w14:textId="510D855A" w:rsidR="00314ACF" w:rsidRPr="00D837C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D837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GC00</w:t>
            </w:r>
            <w:r w:rsidR="00983556" w:rsidRPr="00D837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95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D392B" w14:textId="77777777" w:rsidR="00314ACF" w:rsidRPr="00D837C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D837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4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6D7C5" w14:textId="2499C8CA" w:rsidR="00314ACF" w:rsidRPr="00D837C1" w:rsidRDefault="00335433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D837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0A6C2" w14:textId="6D94D997" w:rsidR="0054534E" w:rsidRPr="00D837C1" w:rsidRDefault="0054534E" w:rsidP="00545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D837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</w:t>
            </w:r>
            <w:r w:rsidR="00D837C1" w:rsidRPr="00D837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8</w:t>
            </w:r>
            <w:r w:rsidRPr="00D837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D837C1" w:rsidRPr="00D837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38</w:t>
            </w:r>
          </w:p>
        </w:tc>
        <w:tc>
          <w:tcPr>
            <w:tcW w:w="146" w:type="dxa"/>
            <w:vAlign w:val="center"/>
            <w:hideMark/>
          </w:tcPr>
          <w:p w14:paraId="746A6CF7" w14:textId="77777777" w:rsidR="00314ACF" w:rsidRPr="00D837C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D837C1" w14:paraId="4F9E3889" w14:textId="77777777" w:rsidTr="00632A45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BA181" w14:textId="07C642CF" w:rsidR="00314ACF" w:rsidRPr="00D837C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D837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GC0</w:t>
            </w:r>
            <w:r w:rsidR="00983556" w:rsidRPr="00D837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</w:t>
            </w:r>
            <w:r w:rsidRPr="00D837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0</w:t>
            </w:r>
            <w:r w:rsidR="00983556" w:rsidRPr="00D837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FBA04" w14:textId="77777777" w:rsidR="00314ACF" w:rsidRPr="00D837C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D837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FF182" w14:textId="5B2D64FE" w:rsidR="00314ACF" w:rsidRPr="00D837C1" w:rsidRDefault="00335433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D837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10210" w14:textId="4D8AF00F" w:rsidR="00314ACF" w:rsidRPr="00D837C1" w:rsidRDefault="0054534E" w:rsidP="007C5E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D837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</w:t>
            </w:r>
            <w:r w:rsidR="00891799" w:rsidRPr="00D837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4</w:t>
            </w:r>
            <w:r w:rsidRPr="00D837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D837C1" w:rsidRPr="00D837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70</w:t>
            </w:r>
          </w:p>
        </w:tc>
        <w:tc>
          <w:tcPr>
            <w:tcW w:w="146" w:type="dxa"/>
            <w:vAlign w:val="center"/>
            <w:hideMark/>
          </w:tcPr>
          <w:p w14:paraId="6008E0A0" w14:textId="77777777" w:rsidR="00314ACF" w:rsidRPr="00D837C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297BDE" w14:paraId="23C394DE" w14:textId="77777777" w:rsidTr="00632A45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BB484" w14:textId="4E2404EA" w:rsidR="00314ACF" w:rsidRPr="00297BDE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297B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GC0</w:t>
            </w:r>
            <w:r w:rsidR="00983556" w:rsidRPr="00297B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111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8F024" w14:textId="77777777" w:rsidR="00314ACF" w:rsidRPr="00297BDE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297B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6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153CB" w14:textId="4424E948" w:rsidR="00314ACF" w:rsidRPr="00297BDE" w:rsidRDefault="00335433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297B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86DDB" w14:textId="7D70726A" w:rsidR="00314ACF" w:rsidRPr="00297BDE" w:rsidRDefault="00545B15" w:rsidP="007C5E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297B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</w:t>
            </w:r>
            <w:r w:rsidR="00297BDE" w:rsidRPr="00297B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</w:t>
            </w:r>
            <w:r w:rsidRPr="00297B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297BDE" w:rsidRPr="00297B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25</w:t>
            </w:r>
          </w:p>
        </w:tc>
        <w:tc>
          <w:tcPr>
            <w:tcW w:w="146" w:type="dxa"/>
            <w:vAlign w:val="center"/>
            <w:hideMark/>
          </w:tcPr>
          <w:p w14:paraId="0A3B65F8" w14:textId="77777777" w:rsidR="00314ACF" w:rsidRPr="00297BDE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297BDE" w14:paraId="5A6BA1A0" w14:textId="77777777" w:rsidTr="00632A45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2BDDA" w14:textId="0F9E13F1" w:rsidR="00314ACF" w:rsidRPr="00297BDE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297B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GC0</w:t>
            </w:r>
            <w:r w:rsidR="00983556" w:rsidRPr="00297B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119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A0653" w14:textId="77777777" w:rsidR="00314ACF" w:rsidRPr="00297BDE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297B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1657C" w14:textId="0B014713" w:rsidR="00314ACF" w:rsidRPr="00297BDE" w:rsidRDefault="00335433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297B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F1CE3" w14:textId="2A1EDB34" w:rsidR="00314ACF" w:rsidRPr="00297BDE" w:rsidRDefault="00B37775" w:rsidP="007C5E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297B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10</w:t>
            </w:r>
            <w:r w:rsidR="00545B15" w:rsidRPr="00297B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297BDE" w:rsidRPr="00297B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50</w:t>
            </w:r>
          </w:p>
        </w:tc>
        <w:tc>
          <w:tcPr>
            <w:tcW w:w="146" w:type="dxa"/>
            <w:vAlign w:val="center"/>
            <w:hideMark/>
          </w:tcPr>
          <w:p w14:paraId="50E41E4F" w14:textId="77777777" w:rsidR="00314ACF" w:rsidRPr="00297BDE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297BDE" w14:paraId="43A242C9" w14:textId="77777777" w:rsidTr="00632A45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46AA9" w14:textId="54B630CC" w:rsidR="00314ACF" w:rsidRPr="00297BDE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297B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GC0</w:t>
            </w:r>
            <w:r w:rsidR="00983556" w:rsidRPr="00297B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127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CD90C" w14:textId="77777777" w:rsidR="00314ACF" w:rsidRPr="00297BDE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297B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8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F5A62" w14:textId="4C59BCE5" w:rsidR="00314ACF" w:rsidRPr="00297BDE" w:rsidRDefault="00335433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297B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B1DD9" w14:textId="34F52304" w:rsidR="00314ACF" w:rsidRPr="00297BDE" w:rsidRDefault="00297BDE" w:rsidP="007C5E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297B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9,19</w:t>
            </w:r>
          </w:p>
        </w:tc>
        <w:tc>
          <w:tcPr>
            <w:tcW w:w="146" w:type="dxa"/>
            <w:vAlign w:val="center"/>
            <w:hideMark/>
          </w:tcPr>
          <w:p w14:paraId="3AB4C2CF" w14:textId="77777777" w:rsidR="00314ACF" w:rsidRPr="00297BDE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AD0486" w14:paraId="0C6B563E" w14:textId="77777777" w:rsidTr="00632A45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8ECB7" w14:textId="0F88BF24" w:rsidR="00314ACF" w:rsidRPr="00AD0486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AD048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GC0</w:t>
            </w:r>
            <w:r w:rsidR="00983556" w:rsidRPr="00AD048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135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DFE32" w14:textId="77777777" w:rsidR="00314ACF" w:rsidRPr="00AD0486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AD048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DBC94" w14:textId="709CCD8B" w:rsidR="00314ACF" w:rsidRPr="00AD0486" w:rsidRDefault="00335433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AD048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82959" w14:textId="610265BE" w:rsidR="00314ACF" w:rsidRPr="00AD0486" w:rsidRDefault="00AD0486" w:rsidP="007C5E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AD048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8</w:t>
            </w:r>
            <w:r w:rsidR="00523CD5" w:rsidRPr="00AD048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Pr="00AD048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17</w:t>
            </w:r>
          </w:p>
        </w:tc>
        <w:tc>
          <w:tcPr>
            <w:tcW w:w="146" w:type="dxa"/>
            <w:vAlign w:val="center"/>
            <w:hideMark/>
          </w:tcPr>
          <w:p w14:paraId="4436FBEC" w14:textId="77777777" w:rsidR="00314ACF" w:rsidRPr="00AD0486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AD0486" w14:paraId="445ADAEE" w14:textId="77777777" w:rsidTr="00632A45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84345" w14:textId="4DC5FF61" w:rsidR="00314ACF" w:rsidRPr="00AD0486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AD048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GC0</w:t>
            </w:r>
            <w:r w:rsidR="00983556" w:rsidRPr="00AD048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143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97120" w14:textId="77777777" w:rsidR="00314ACF" w:rsidRPr="00AD0486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AD048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5C845" w14:textId="1B03F8EF" w:rsidR="00314ACF" w:rsidRPr="00AD0486" w:rsidRDefault="00335433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AD048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0CB45" w14:textId="793143F2" w:rsidR="00314ACF" w:rsidRPr="00AD0486" w:rsidRDefault="0036382C" w:rsidP="007C5E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AD048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7</w:t>
            </w:r>
            <w:r w:rsidR="007B7525" w:rsidRPr="00AD048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AD0486" w:rsidRPr="00AD048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35</w:t>
            </w:r>
          </w:p>
        </w:tc>
        <w:tc>
          <w:tcPr>
            <w:tcW w:w="146" w:type="dxa"/>
            <w:vAlign w:val="center"/>
            <w:hideMark/>
          </w:tcPr>
          <w:p w14:paraId="1FF2E57E" w14:textId="77777777" w:rsidR="00314ACF" w:rsidRPr="00AD0486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CC7231" w14:paraId="4EAFDF54" w14:textId="77777777" w:rsidTr="00632A45">
        <w:trPr>
          <w:trHeight w:val="402"/>
        </w:trPr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DB33A" w14:textId="77777777" w:rsidR="00314ACF" w:rsidRPr="00CC723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nl-NL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219EF3" w14:textId="77777777" w:rsidR="00314ACF" w:rsidRPr="00CC723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nl-NL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B92E4" w14:textId="77777777" w:rsidR="00314ACF" w:rsidRPr="00CC723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nl-NL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EFAAA" w14:textId="77777777" w:rsidR="00314ACF" w:rsidRPr="00CC7231" w:rsidRDefault="00314ACF" w:rsidP="007C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nl-NL"/>
              </w:rPr>
            </w:pPr>
          </w:p>
        </w:tc>
        <w:tc>
          <w:tcPr>
            <w:tcW w:w="146" w:type="dxa"/>
            <w:vAlign w:val="center"/>
            <w:hideMark/>
          </w:tcPr>
          <w:p w14:paraId="4B030A53" w14:textId="77777777" w:rsidR="00314ACF" w:rsidRPr="00CC723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nl-NL"/>
              </w:rPr>
            </w:pPr>
          </w:p>
        </w:tc>
      </w:tr>
      <w:tr w:rsidR="00314ACF" w:rsidRPr="00CC7231" w14:paraId="358604E9" w14:textId="77777777" w:rsidTr="00632A45">
        <w:trPr>
          <w:trHeight w:val="402"/>
        </w:trPr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178244" w14:textId="77777777" w:rsidR="00314ACF" w:rsidRPr="00CC723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nl-NL"/>
              </w:rPr>
            </w:pPr>
          </w:p>
          <w:p w14:paraId="3CED41FF" w14:textId="77777777" w:rsidR="00314ACF" w:rsidRPr="00CC723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nl-NL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099E90" w14:textId="77777777" w:rsidR="00314ACF" w:rsidRPr="00CC723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nl-NL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14ECBB" w14:textId="77777777" w:rsidR="00314ACF" w:rsidRPr="00CC723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nl-NL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CA837E" w14:textId="77777777" w:rsidR="00314ACF" w:rsidRPr="00CC723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nl-NL"/>
              </w:rPr>
            </w:pPr>
          </w:p>
        </w:tc>
        <w:tc>
          <w:tcPr>
            <w:tcW w:w="146" w:type="dxa"/>
            <w:vAlign w:val="center"/>
          </w:tcPr>
          <w:p w14:paraId="52237681" w14:textId="77777777" w:rsidR="00314ACF" w:rsidRPr="00CC723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nl-NL"/>
              </w:rPr>
            </w:pPr>
          </w:p>
        </w:tc>
      </w:tr>
      <w:tr w:rsidR="00314ACF" w:rsidRPr="00AD0486" w14:paraId="2D13861B" w14:textId="77777777" w:rsidTr="00632A45">
        <w:trPr>
          <w:trHeight w:val="630"/>
        </w:trPr>
        <w:tc>
          <w:tcPr>
            <w:tcW w:w="8307" w:type="dxa"/>
            <w:gridSpan w:val="4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71773482" w14:textId="77777777" w:rsidR="00314ACF" w:rsidRPr="00AD0486" w:rsidRDefault="00314ACF" w:rsidP="00A93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44"/>
                <w:szCs w:val="44"/>
                <w:lang w:eastAsia="nl-NL"/>
              </w:rPr>
            </w:pPr>
            <w:r w:rsidRPr="00AD0486">
              <w:rPr>
                <w:rFonts w:ascii="Calibri" w:eastAsia="Times New Roman" w:hAnsi="Calibri" w:cs="Calibri"/>
                <w:b/>
                <w:bCs/>
                <w:color w:val="FF0000"/>
                <w:sz w:val="44"/>
                <w:szCs w:val="44"/>
                <w:lang w:eastAsia="nl-NL"/>
              </w:rPr>
              <w:t xml:space="preserve">NZa-tarieven </w:t>
            </w:r>
            <w:r w:rsidRPr="00AD0486">
              <w:rPr>
                <w:rFonts w:ascii="Calibri" w:eastAsia="Times New Roman" w:hAnsi="Calibri" w:cs="Calibri"/>
                <w:b/>
                <w:bCs/>
                <w:color w:val="FF0000"/>
                <w:sz w:val="44"/>
                <w:szCs w:val="44"/>
                <w:highlight w:val="yellow"/>
                <w:lang w:eastAsia="nl-NL"/>
              </w:rPr>
              <w:t>klinisch (neuro)psycholoog</w:t>
            </w:r>
            <w:r w:rsidRPr="00AD0486">
              <w:rPr>
                <w:rFonts w:ascii="Calibri" w:eastAsia="Times New Roman" w:hAnsi="Calibri" w:cs="Calibri"/>
                <w:b/>
                <w:bCs/>
                <w:color w:val="FF0000"/>
                <w:sz w:val="44"/>
                <w:szCs w:val="44"/>
                <w:lang w:eastAsia="nl-NL"/>
              </w:rPr>
              <w:t xml:space="preserve">      in kwaliteitsstatuut sectie II</w:t>
            </w:r>
          </w:p>
        </w:tc>
        <w:tc>
          <w:tcPr>
            <w:tcW w:w="146" w:type="dxa"/>
            <w:vAlign w:val="center"/>
            <w:hideMark/>
          </w:tcPr>
          <w:p w14:paraId="05266594" w14:textId="77777777" w:rsidR="00314ACF" w:rsidRPr="00AD0486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AD0486" w14:paraId="5C9EC5F6" w14:textId="77777777" w:rsidTr="00632A45">
        <w:trPr>
          <w:trHeight w:val="630"/>
        </w:trPr>
        <w:tc>
          <w:tcPr>
            <w:tcW w:w="8307" w:type="dxa"/>
            <w:gridSpan w:val="4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610C7B25" w14:textId="77777777" w:rsidR="00314ACF" w:rsidRPr="00AD0486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48"/>
                <w:szCs w:val="48"/>
                <w:lang w:eastAsia="nl-N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D2344" w14:textId="77777777" w:rsidR="00314ACF" w:rsidRPr="00AD0486" w:rsidRDefault="00314ACF" w:rsidP="00A93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48"/>
                <w:szCs w:val="48"/>
                <w:lang w:eastAsia="nl-NL"/>
              </w:rPr>
            </w:pPr>
          </w:p>
        </w:tc>
      </w:tr>
      <w:tr w:rsidR="00314ACF" w:rsidRPr="00AD0486" w14:paraId="6399E7AC" w14:textId="77777777" w:rsidTr="00632A45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521D5B89" w14:textId="77777777" w:rsidR="00314ACF" w:rsidRPr="00AD0486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AD0486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>Prestatiecode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  <w:hideMark/>
          </w:tcPr>
          <w:p w14:paraId="4B4D898F" w14:textId="77777777" w:rsidR="00314ACF" w:rsidRPr="00AD0486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AD0486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>Consulttype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78A31746" w14:textId="77777777" w:rsidR="00314ACF" w:rsidRPr="00AD0486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AD0486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 xml:space="preserve"> Duur vanaf 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23C0E0F3" w14:textId="77777777" w:rsidR="00314ACF" w:rsidRPr="00AD0486" w:rsidRDefault="00314ACF" w:rsidP="00B279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AD0486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 xml:space="preserve"> Tarief </w:t>
            </w:r>
          </w:p>
        </w:tc>
        <w:tc>
          <w:tcPr>
            <w:tcW w:w="146" w:type="dxa"/>
            <w:vAlign w:val="center"/>
            <w:hideMark/>
          </w:tcPr>
          <w:p w14:paraId="3982A252" w14:textId="77777777" w:rsidR="00314ACF" w:rsidRPr="00AD0486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0A0516" w14:paraId="35D4AFCA" w14:textId="77777777" w:rsidTr="00632A45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9A10E" w14:textId="77777777" w:rsidR="00314ACF" w:rsidRPr="000A0516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0A05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CO0018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45B51" w14:textId="77777777" w:rsidR="00314ACF" w:rsidRPr="000A0516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0A05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Diagnostiek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02C55" w14:textId="77777777" w:rsidR="00314ACF" w:rsidRPr="000A0516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0A05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5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1A705" w14:textId="01F1B763" w:rsidR="00314ACF" w:rsidRPr="000A0516" w:rsidRDefault="00B2793C" w:rsidP="00B279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0A05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5</w:t>
            </w:r>
            <w:r w:rsidR="00992634" w:rsidRPr="000A05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</w:t>
            </w:r>
            <w:r w:rsidRPr="000A05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992634" w:rsidRPr="000A05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28</w:t>
            </w:r>
          </w:p>
        </w:tc>
        <w:tc>
          <w:tcPr>
            <w:tcW w:w="146" w:type="dxa"/>
            <w:vAlign w:val="center"/>
            <w:hideMark/>
          </w:tcPr>
          <w:p w14:paraId="10916B79" w14:textId="77777777" w:rsidR="00314ACF" w:rsidRPr="000A0516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0A0516" w14:paraId="22D74D83" w14:textId="77777777" w:rsidTr="00632A45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8A004" w14:textId="77777777" w:rsidR="00314ACF" w:rsidRPr="000A0516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0A05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CO0083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F85CE" w14:textId="77777777" w:rsidR="00314ACF" w:rsidRPr="000A0516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0A05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Behandeling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D0D33" w14:textId="77777777" w:rsidR="00314ACF" w:rsidRPr="000A0516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0A05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5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01D71" w14:textId="1649A319" w:rsidR="00314ACF" w:rsidRPr="000A0516" w:rsidRDefault="005B7103" w:rsidP="00B279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0A05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4</w:t>
            </w:r>
            <w:r w:rsidR="000A0516" w:rsidRPr="000A05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</w:t>
            </w:r>
            <w:r w:rsidRPr="000A05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0A0516" w:rsidRPr="000A05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16</w:t>
            </w:r>
          </w:p>
        </w:tc>
        <w:tc>
          <w:tcPr>
            <w:tcW w:w="146" w:type="dxa"/>
            <w:vAlign w:val="center"/>
            <w:hideMark/>
          </w:tcPr>
          <w:p w14:paraId="31764F91" w14:textId="77777777" w:rsidR="00314ACF" w:rsidRPr="000A0516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605581" w14:paraId="4B04507E" w14:textId="77777777" w:rsidTr="00632A45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55A48" w14:textId="77777777" w:rsidR="00314ACF" w:rsidRPr="0060558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60558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CO0148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53EC5" w14:textId="77777777" w:rsidR="00314ACF" w:rsidRPr="0060558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60558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Diagnostiek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5D166" w14:textId="77777777" w:rsidR="00314ACF" w:rsidRPr="0060558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60558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F1AFB" w14:textId="106E2352" w:rsidR="00314ACF" w:rsidRPr="00605581" w:rsidRDefault="005B7103" w:rsidP="00B279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60558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9</w:t>
            </w:r>
            <w:r w:rsidR="00605581" w:rsidRPr="0060558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</w:t>
            </w:r>
            <w:r w:rsidRPr="0060558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605581" w:rsidRPr="0060558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09</w:t>
            </w:r>
          </w:p>
        </w:tc>
        <w:tc>
          <w:tcPr>
            <w:tcW w:w="146" w:type="dxa"/>
            <w:vAlign w:val="center"/>
            <w:hideMark/>
          </w:tcPr>
          <w:p w14:paraId="76DB02B8" w14:textId="77777777" w:rsidR="00314ACF" w:rsidRPr="0060558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605581" w14:paraId="697B8251" w14:textId="77777777" w:rsidTr="00632A45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0D127" w14:textId="77777777" w:rsidR="00314ACF" w:rsidRPr="0060558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60558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CO0213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4CE22" w14:textId="77777777" w:rsidR="00314ACF" w:rsidRPr="0060558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60558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Behandeling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4F00E" w14:textId="77777777" w:rsidR="00314ACF" w:rsidRPr="0060558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60558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A0CC0" w14:textId="2D693D03" w:rsidR="00314ACF" w:rsidRPr="00605581" w:rsidRDefault="00997862" w:rsidP="00B279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60558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7</w:t>
            </w:r>
            <w:r w:rsidR="00605581" w:rsidRPr="0060558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6</w:t>
            </w:r>
            <w:r w:rsidR="00AC75B2" w:rsidRPr="0060558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605581" w:rsidRPr="0060558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13</w:t>
            </w:r>
          </w:p>
        </w:tc>
        <w:tc>
          <w:tcPr>
            <w:tcW w:w="146" w:type="dxa"/>
            <w:vAlign w:val="center"/>
            <w:hideMark/>
          </w:tcPr>
          <w:p w14:paraId="6C17D60C" w14:textId="77777777" w:rsidR="00314ACF" w:rsidRPr="0060558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605581" w14:paraId="7BC44239" w14:textId="77777777" w:rsidTr="00632A45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35649" w14:textId="77777777" w:rsidR="00314ACF" w:rsidRPr="0060558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60558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CO0278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207D6" w14:textId="77777777" w:rsidR="00314ACF" w:rsidRPr="0060558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60558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Diagnostiek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363FF" w14:textId="77777777" w:rsidR="00314ACF" w:rsidRPr="0060558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60558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30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023E0" w14:textId="535F93DD" w:rsidR="00314ACF" w:rsidRPr="00605581" w:rsidRDefault="00875CE3" w:rsidP="00B279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60558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15</w:t>
            </w:r>
            <w:r w:rsidR="00605581" w:rsidRPr="0060558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7</w:t>
            </w:r>
            <w:r w:rsidRPr="0060558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605581" w:rsidRPr="0060558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43</w:t>
            </w:r>
          </w:p>
        </w:tc>
        <w:tc>
          <w:tcPr>
            <w:tcW w:w="146" w:type="dxa"/>
            <w:vAlign w:val="center"/>
            <w:hideMark/>
          </w:tcPr>
          <w:p w14:paraId="670D13FA" w14:textId="77777777" w:rsidR="00314ACF" w:rsidRPr="0060558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0632D7" w14:paraId="739E48AD" w14:textId="77777777" w:rsidTr="00632A45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D6DD5" w14:textId="77777777" w:rsidR="00314ACF" w:rsidRPr="000632D7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0632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CO0343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B5839" w14:textId="77777777" w:rsidR="00314ACF" w:rsidRPr="000632D7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0632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Behandeling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4665D" w14:textId="77777777" w:rsidR="00314ACF" w:rsidRPr="000632D7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0632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30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7C7BD" w14:textId="3CCCCE93" w:rsidR="00314ACF" w:rsidRPr="000632D7" w:rsidRDefault="00875CE3" w:rsidP="00B279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0632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</w:t>
            </w:r>
            <w:r w:rsidR="00215040" w:rsidRPr="000632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</w:t>
            </w:r>
            <w:r w:rsidR="000632D7" w:rsidRPr="000632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</w:t>
            </w:r>
            <w:r w:rsidRPr="000632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0632D7" w:rsidRPr="000632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85</w:t>
            </w:r>
          </w:p>
        </w:tc>
        <w:tc>
          <w:tcPr>
            <w:tcW w:w="146" w:type="dxa"/>
            <w:vAlign w:val="center"/>
            <w:hideMark/>
          </w:tcPr>
          <w:p w14:paraId="2C668237" w14:textId="77777777" w:rsidR="00314ACF" w:rsidRPr="000632D7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0632D7" w14:paraId="4AFCF2C8" w14:textId="77777777" w:rsidTr="00632A45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706BE" w14:textId="77777777" w:rsidR="00314ACF" w:rsidRPr="000632D7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0632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CO0408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A5E19" w14:textId="77777777" w:rsidR="00314ACF" w:rsidRPr="000632D7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0632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Diagnostiek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8ABF6" w14:textId="77777777" w:rsidR="00314ACF" w:rsidRPr="000632D7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0632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45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9F620" w14:textId="6AB7C3D4" w:rsidR="00314ACF" w:rsidRPr="000632D7" w:rsidRDefault="00250493" w:rsidP="00B279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0632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22</w:t>
            </w:r>
            <w:r w:rsidR="000632D7" w:rsidRPr="000632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</w:t>
            </w:r>
            <w:r w:rsidRPr="000632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0632D7" w:rsidRPr="000632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20</w:t>
            </w:r>
          </w:p>
        </w:tc>
        <w:tc>
          <w:tcPr>
            <w:tcW w:w="146" w:type="dxa"/>
            <w:vAlign w:val="center"/>
            <w:hideMark/>
          </w:tcPr>
          <w:p w14:paraId="190409E9" w14:textId="77777777" w:rsidR="00314ACF" w:rsidRPr="000632D7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830002" w14:paraId="27D212C5" w14:textId="77777777" w:rsidTr="00632A45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AB2E7" w14:textId="77777777" w:rsidR="00314ACF" w:rsidRPr="00830002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8300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CO0473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E365E" w14:textId="77777777" w:rsidR="00314ACF" w:rsidRPr="00830002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8300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Behandeling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85D96" w14:textId="77777777" w:rsidR="00314ACF" w:rsidRPr="00830002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8300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45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B0820" w14:textId="0F5D7E78" w:rsidR="00314ACF" w:rsidRPr="00830002" w:rsidRDefault="00250493" w:rsidP="00B279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8300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</w:t>
            </w:r>
            <w:r w:rsidR="001556E8" w:rsidRPr="008300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8</w:t>
            </w:r>
            <w:r w:rsidRPr="008300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7,</w:t>
            </w:r>
            <w:r w:rsidR="000632D7" w:rsidRPr="008300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9</w:t>
            </w:r>
            <w:r w:rsidR="001556E8" w:rsidRPr="008300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5</w:t>
            </w:r>
          </w:p>
        </w:tc>
        <w:tc>
          <w:tcPr>
            <w:tcW w:w="146" w:type="dxa"/>
            <w:vAlign w:val="center"/>
            <w:hideMark/>
          </w:tcPr>
          <w:p w14:paraId="59D3A79D" w14:textId="77777777" w:rsidR="00314ACF" w:rsidRPr="00830002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FE4131" w14:paraId="1FD13F7C" w14:textId="77777777" w:rsidTr="00632A45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6D626" w14:textId="77777777" w:rsidR="00314ACF" w:rsidRPr="00FE413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FE41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CO0538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24DB2" w14:textId="77777777" w:rsidR="00314ACF" w:rsidRPr="00FE413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FE41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Diagnostiek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B49A2" w14:textId="77777777" w:rsidR="00314ACF" w:rsidRPr="00FE413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FE41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60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48685" w14:textId="5529185E" w:rsidR="00314ACF" w:rsidRPr="00FE4131" w:rsidRDefault="001D2BE2" w:rsidP="00B279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FE41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</w:t>
            </w:r>
            <w:r w:rsidR="00775D7D" w:rsidRPr="00FE41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5</w:t>
            </w:r>
            <w:r w:rsidR="00FE4131" w:rsidRPr="00FE41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</w:t>
            </w:r>
            <w:r w:rsidRPr="00FE41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FE4131" w:rsidRPr="00FE41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86</w:t>
            </w:r>
          </w:p>
        </w:tc>
        <w:tc>
          <w:tcPr>
            <w:tcW w:w="146" w:type="dxa"/>
            <w:vAlign w:val="center"/>
            <w:hideMark/>
          </w:tcPr>
          <w:p w14:paraId="72897EC5" w14:textId="77777777" w:rsidR="00314ACF" w:rsidRPr="00FE413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A44A59" w14:paraId="1D47A810" w14:textId="77777777" w:rsidTr="00632A45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D2B86" w14:textId="77777777" w:rsidR="00314ACF" w:rsidRPr="00A44A59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A44A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CO0603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B855B" w14:textId="77777777" w:rsidR="00314ACF" w:rsidRPr="00A44A59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A44A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Behandeling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7A715" w14:textId="77777777" w:rsidR="00314ACF" w:rsidRPr="00A44A59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A44A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60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1C537" w14:textId="5D379F73" w:rsidR="00314ACF" w:rsidRPr="00A44A59" w:rsidRDefault="00286A67" w:rsidP="00B279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A44A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22</w:t>
            </w:r>
            <w:r w:rsidR="00FE4131" w:rsidRPr="00A44A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</w:t>
            </w:r>
            <w:r w:rsidR="005D0765" w:rsidRPr="00A44A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FE4131" w:rsidRPr="00A44A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11</w:t>
            </w:r>
          </w:p>
        </w:tc>
        <w:tc>
          <w:tcPr>
            <w:tcW w:w="146" w:type="dxa"/>
            <w:vAlign w:val="center"/>
            <w:hideMark/>
          </w:tcPr>
          <w:p w14:paraId="2FC7C119" w14:textId="77777777" w:rsidR="00314ACF" w:rsidRPr="00A44A59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A44A59" w14:paraId="6D40AFCA" w14:textId="77777777" w:rsidTr="00632A45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72854" w14:textId="77777777" w:rsidR="00314ACF" w:rsidRPr="00A44A59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A44A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CO0668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31965" w14:textId="77777777" w:rsidR="00314ACF" w:rsidRPr="00A44A59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A44A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Diagnostiek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233B3" w14:textId="77777777" w:rsidR="00314ACF" w:rsidRPr="00A44A59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A44A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75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6251A" w14:textId="5CD241CB" w:rsidR="00314ACF" w:rsidRPr="00A44A59" w:rsidRDefault="005D0765" w:rsidP="00B279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A44A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30</w:t>
            </w:r>
            <w:r w:rsidR="00A44A59" w:rsidRPr="00A44A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7</w:t>
            </w:r>
            <w:r w:rsidR="00286A67" w:rsidRPr="00A44A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A44A59" w:rsidRPr="00A44A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90</w:t>
            </w:r>
          </w:p>
        </w:tc>
        <w:tc>
          <w:tcPr>
            <w:tcW w:w="146" w:type="dxa"/>
            <w:vAlign w:val="center"/>
            <w:hideMark/>
          </w:tcPr>
          <w:p w14:paraId="62DA56CC" w14:textId="77777777" w:rsidR="00314ACF" w:rsidRPr="00A44A59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546EC9" w14:paraId="2D5A50AD" w14:textId="77777777" w:rsidTr="00632A45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4D6DC" w14:textId="77777777" w:rsidR="00314ACF" w:rsidRPr="00546EC9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546E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CO0733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3A723" w14:textId="77777777" w:rsidR="00314ACF" w:rsidRPr="00546EC9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546E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Behandeling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FD529" w14:textId="77777777" w:rsidR="00314ACF" w:rsidRPr="00546EC9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546E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75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17204" w14:textId="7C4CDFDB" w:rsidR="00314ACF" w:rsidRPr="00546EC9" w:rsidRDefault="00CB7F1F" w:rsidP="00B279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546E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</w:t>
            </w:r>
            <w:r w:rsidR="00BD47A6" w:rsidRPr="00546E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7</w:t>
            </w:r>
            <w:r w:rsidR="00546EC9" w:rsidRPr="00546E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</w:t>
            </w:r>
            <w:r w:rsidRPr="00546E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546EC9" w:rsidRPr="00546E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146" w:type="dxa"/>
            <w:vAlign w:val="center"/>
            <w:hideMark/>
          </w:tcPr>
          <w:p w14:paraId="445FE17D" w14:textId="77777777" w:rsidR="00314ACF" w:rsidRPr="00546EC9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380A15" w14:paraId="1F054D41" w14:textId="77777777" w:rsidTr="00632A45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5D5A2" w14:textId="77777777" w:rsidR="00314ACF" w:rsidRPr="00380A15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380A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CO0798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1B16C" w14:textId="77777777" w:rsidR="00314ACF" w:rsidRPr="00380A15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380A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Diagnostiek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04297" w14:textId="77777777" w:rsidR="00314ACF" w:rsidRPr="00380A15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380A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90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78A33" w14:textId="38FCF6ED" w:rsidR="00314ACF" w:rsidRPr="00380A15" w:rsidRDefault="00CB7F1F" w:rsidP="00B279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380A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</w:t>
            </w:r>
            <w:r w:rsidR="00BD47A6" w:rsidRPr="00380A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7</w:t>
            </w:r>
            <w:r w:rsidR="00380A15" w:rsidRPr="00380A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7</w:t>
            </w:r>
            <w:r w:rsidRPr="00380A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380A15" w:rsidRPr="00380A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61</w:t>
            </w:r>
          </w:p>
        </w:tc>
        <w:tc>
          <w:tcPr>
            <w:tcW w:w="146" w:type="dxa"/>
            <w:vAlign w:val="center"/>
            <w:hideMark/>
          </w:tcPr>
          <w:p w14:paraId="657D9D38" w14:textId="77777777" w:rsidR="00314ACF" w:rsidRPr="00380A15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B93757" w14:paraId="619E5083" w14:textId="77777777" w:rsidTr="00632A45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17D46" w14:textId="77777777" w:rsidR="00314ACF" w:rsidRPr="00B93757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937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CO0863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FA4ED" w14:textId="77777777" w:rsidR="00314ACF" w:rsidRPr="00B93757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937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Behandeling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6B7F0" w14:textId="77777777" w:rsidR="00314ACF" w:rsidRPr="00B93757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937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90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B79F7" w14:textId="6B2697EB" w:rsidR="00314ACF" w:rsidRPr="00B93757" w:rsidRDefault="006A7EBA" w:rsidP="00B279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937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</w:t>
            </w:r>
            <w:r w:rsidR="00361885" w:rsidRPr="00B937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33</w:t>
            </w:r>
            <w:r w:rsidRPr="00B937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C5468F" w:rsidRPr="00B937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80</w:t>
            </w:r>
          </w:p>
        </w:tc>
        <w:tc>
          <w:tcPr>
            <w:tcW w:w="146" w:type="dxa"/>
            <w:vAlign w:val="center"/>
            <w:hideMark/>
          </w:tcPr>
          <w:p w14:paraId="2ED2A204" w14:textId="77777777" w:rsidR="00314ACF" w:rsidRPr="00B93757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B93757" w14:paraId="6EFB4381" w14:textId="77777777" w:rsidTr="00632A45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3A25C" w14:textId="77777777" w:rsidR="00314ACF" w:rsidRPr="00B93757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937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CO0928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86510" w14:textId="77777777" w:rsidR="00314ACF" w:rsidRPr="00B93757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937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Diagnostiek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9CEC9" w14:textId="77777777" w:rsidR="00314ACF" w:rsidRPr="00B93757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937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120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EC2CB" w14:textId="64395565" w:rsidR="00314ACF" w:rsidRPr="00B93757" w:rsidRDefault="006A7EBA" w:rsidP="00B279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937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5</w:t>
            </w:r>
            <w:r w:rsidR="00044273" w:rsidRPr="00B937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</w:t>
            </w:r>
            <w:r w:rsidR="00B93757" w:rsidRPr="00B937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</w:t>
            </w:r>
            <w:r w:rsidR="00044273" w:rsidRPr="00B937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B93757" w:rsidRPr="00B937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34</w:t>
            </w:r>
          </w:p>
        </w:tc>
        <w:tc>
          <w:tcPr>
            <w:tcW w:w="146" w:type="dxa"/>
            <w:vAlign w:val="center"/>
            <w:hideMark/>
          </w:tcPr>
          <w:p w14:paraId="3AD3EB6B" w14:textId="77777777" w:rsidR="00314ACF" w:rsidRPr="00B93757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A52AF6" w14:paraId="6A820576" w14:textId="77777777" w:rsidTr="00632A45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9B1B0" w14:textId="77777777" w:rsidR="00314ACF" w:rsidRPr="00A52AF6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A52A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CO0993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2704C" w14:textId="77777777" w:rsidR="00314ACF" w:rsidRPr="00A52AF6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A52A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Behandeling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AF8C3" w14:textId="77777777" w:rsidR="00314ACF" w:rsidRPr="00A52AF6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A52A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120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632EB" w14:textId="2736CCAA" w:rsidR="00314ACF" w:rsidRPr="00A52AF6" w:rsidRDefault="00563329" w:rsidP="00B279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A52A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4</w:t>
            </w:r>
            <w:r w:rsidR="00044273" w:rsidRPr="00A52A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7</w:t>
            </w:r>
            <w:r w:rsidR="00A52AF6" w:rsidRPr="00A52A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</w:t>
            </w:r>
            <w:r w:rsidRPr="00A52A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A52AF6" w:rsidRPr="00A52A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74</w:t>
            </w:r>
          </w:p>
        </w:tc>
        <w:tc>
          <w:tcPr>
            <w:tcW w:w="146" w:type="dxa"/>
            <w:vAlign w:val="center"/>
            <w:hideMark/>
          </w:tcPr>
          <w:p w14:paraId="501C58A8" w14:textId="77777777" w:rsidR="00314ACF" w:rsidRPr="00A52AF6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A52AF6" w14:paraId="1E97299E" w14:textId="77777777" w:rsidTr="00632A45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1918774E" w14:textId="77777777" w:rsidR="00314ACF" w:rsidRPr="00A52AF6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A52AF6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>Groepsbehandeling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293780"/>
            <w:vAlign w:val="center"/>
            <w:hideMark/>
          </w:tcPr>
          <w:p w14:paraId="5AA5B357" w14:textId="77777777" w:rsidR="00314ACF" w:rsidRPr="00A52AF6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A52AF6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>Groepsgrootte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21DDFFCD" w14:textId="77777777" w:rsidR="00314ACF" w:rsidRPr="00A52AF6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A52AF6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 xml:space="preserve"> </w:t>
            </w:r>
            <w:proofErr w:type="spellStart"/>
            <w:r w:rsidRPr="00A52AF6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>Blok_duur</w:t>
            </w:r>
            <w:proofErr w:type="spellEnd"/>
            <w:r w:rsidRPr="00A52AF6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 xml:space="preserve"> 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5CAB243A" w14:textId="77777777" w:rsidR="00314ACF" w:rsidRPr="00A52AF6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A52AF6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 xml:space="preserve"> Tarief </w:t>
            </w:r>
          </w:p>
        </w:tc>
        <w:tc>
          <w:tcPr>
            <w:tcW w:w="146" w:type="dxa"/>
            <w:vAlign w:val="center"/>
            <w:hideMark/>
          </w:tcPr>
          <w:p w14:paraId="2C99AD39" w14:textId="77777777" w:rsidR="00314ACF" w:rsidRPr="00A52AF6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7E6F38" w14:paraId="30C901B4" w14:textId="77777777" w:rsidTr="00632A45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457EF" w14:textId="063E3FDF" w:rsidR="00314ACF" w:rsidRPr="007E6F38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7E6F3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GC00</w:t>
            </w:r>
            <w:r w:rsidR="007B7525" w:rsidRPr="007E6F3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75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E34E2" w14:textId="77777777" w:rsidR="00314ACF" w:rsidRPr="007E6F38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7E6F3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F7965" w14:textId="63C62EC2" w:rsidR="00314ACF" w:rsidRPr="007E6F38" w:rsidRDefault="00335433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7E6F3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119D8" w14:textId="10812B1D" w:rsidR="00314ACF" w:rsidRPr="007E6F38" w:rsidRDefault="00D70478" w:rsidP="00AD7F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7E6F3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4</w:t>
            </w:r>
            <w:r w:rsidR="007E6F38" w:rsidRPr="007E6F3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</w:t>
            </w:r>
            <w:r w:rsidR="00AD7F19" w:rsidRPr="007E6F3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7E6F38" w:rsidRPr="007E6F3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95</w:t>
            </w:r>
          </w:p>
        </w:tc>
        <w:tc>
          <w:tcPr>
            <w:tcW w:w="146" w:type="dxa"/>
            <w:vAlign w:val="center"/>
            <w:hideMark/>
          </w:tcPr>
          <w:p w14:paraId="67793A93" w14:textId="77777777" w:rsidR="00314ACF" w:rsidRPr="007E6F38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7F712D" w14:paraId="46F0071C" w14:textId="77777777" w:rsidTr="00632A45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32A3D" w14:textId="1F105C1E" w:rsidR="00314ACF" w:rsidRPr="007F712D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7F712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GC00</w:t>
            </w:r>
            <w:r w:rsidR="00D04403" w:rsidRPr="007F712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83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82373" w14:textId="77777777" w:rsidR="00314ACF" w:rsidRPr="007F712D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7F712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4E2F2" w14:textId="2F1BFEDC" w:rsidR="00314ACF" w:rsidRPr="007F712D" w:rsidRDefault="00335433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7F712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33488" w14:textId="6EE3A685" w:rsidR="00314ACF" w:rsidRPr="007F712D" w:rsidRDefault="00AD7F19" w:rsidP="00AD7F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7F712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</w:t>
            </w:r>
            <w:r w:rsidR="007F712D" w:rsidRPr="007F712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8</w:t>
            </w:r>
            <w:r w:rsidRPr="007F712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7F712D" w:rsidRPr="007F712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63</w:t>
            </w:r>
          </w:p>
        </w:tc>
        <w:tc>
          <w:tcPr>
            <w:tcW w:w="146" w:type="dxa"/>
            <w:vAlign w:val="center"/>
            <w:hideMark/>
          </w:tcPr>
          <w:p w14:paraId="41431E59" w14:textId="77777777" w:rsidR="00314ACF" w:rsidRPr="007F712D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7F712D" w14:paraId="3C1291C0" w14:textId="77777777" w:rsidTr="00632A45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DA1A8" w14:textId="1A7EEF8F" w:rsidR="00314ACF" w:rsidRPr="007F712D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7F712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GC009</w:t>
            </w:r>
            <w:r w:rsidR="00D04403" w:rsidRPr="007F712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F4D66" w14:textId="77777777" w:rsidR="00314ACF" w:rsidRPr="007F712D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7F712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911B5" w14:textId="70DF8AD0" w:rsidR="00314ACF" w:rsidRPr="007F712D" w:rsidRDefault="00335433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7F712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90EF3" w14:textId="0EE73D33" w:rsidR="00314ACF" w:rsidRPr="007F712D" w:rsidRDefault="002E4C8C" w:rsidP="00AD7F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7F712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</w:t>
            </w:r>
            <w:r w:rsidR="007F712D" w:rsidRPr="007F712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</w:t>
            </w:r>
            <w:r w:rsidR="00CC1190" w:rsidRPr="007F712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7F712D" w:rsidRPr="007F712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47</w:t>
            </w:r>
          </w:p>
        </w:tc>
        <w:tc>
          <w:tcPr>
            <w:tcW w:w="146" w:type="dxa"/>
            <w:vAlign w:val="center"/>
            <w:hideMark/>
          </w:tcPr>
          <w:p w14:paraId="413F7FB1" w14:textId="77777777" w:rsidR="00314ACF" w:rsidRPr="007F712D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7F712D" w14:paraId="26B174E2" w14:textId="77777777" w:rsidTr="00632A45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E5488" w14:textId="53D34AED" w:rsidR="00314ACF" w:rsidRPr="007F712D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7F712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GC00</w:t>
            </w:r>
            <w:r w:rsidR="00D04403" w:rsidRPr="007F712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99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DC0D2" w14:textId="77777777" w:rsidR="00314ACF" w:rsidRPr="007F712D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7F712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B02D8" w14:textId="237F3219" w:rsidR="00314ACF" w:rsidRPr="007F712D" w:rsidRDefault="00335433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7F712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8E80C" w14:textId="15048F1C" w:rsidR="00314ACF" w:rsidRPr="007F712D" w:rsidRDefault="00CC1190" w:rsidP="00AD7F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7F712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</w:t>
            </w:r>
            <w:r w:rsidR="007F712D" w:rsidRPr="007F712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7</w:t>
            </w:r>
            <w:r w:rsidRPr="007F712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2E4C8C" w:rsidRPr="007F712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</w:t>
            </w:r>
            <w:r w:rsidR="007F712D" w:rsidRPr="007F712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8</w:t>
            </w:r>
          </w:p>
        </w:tc>
        <w:tc>
          <w:tcPr>
            <w:tcW w:w="146" w:type="dxa"/>
            <w:vAlign w:val="center"/>
            <w:hideMark/>
          </w:tcPr>
          <w:p w14:paraId="7F2AC416" w14:textId="77777777" w:rsidR="00314ACF" w:rsidRPr="007F712D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9707A7" w14:paraId="79A75EAA" w14:textId="77777777" w:rsidTr="00632A45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DCEE8" w14:textId="049C6766" w:rsidR="00314ACF" w:rsidRPr="009707A7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707A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GC0</w:t>
            </w:r>
            <w:r w:rsidR="00D04403" w:rsidRPr="009707A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107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754B9" w14:textId="77777777" w:rsidR="00314ACF" w:rsidRPr="009707A7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707A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A3120" w14:textId="7817715D" w:rsidR="00314ACF" w:rsidRPr="009707A7" w:rsidRDefault="00335433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707A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B577E" w14:textId="0B2C1940" w:rsidR="00314ACF" w:rsidRPr="009707A7" w:rsidRDefault="00CC1190" w:rsidP="00AD7F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707A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</w:t>
            </w:r>
            <w:r w:rsidR="009707A7" w:rsidRPr="009707A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4</w:t>
            </w:r>
            <w:r w:rsidRPr="009707A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9707A7" w:rsidRPr="009707A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32</w:t>
            </w:r>
          </w:p>
        </w:tc>
        <w:tc>
          <w:tcPr>
            <w:tcW w:w="146" w:type="dxa"/>
            <w:vAlign w:val="center"/>
            <w:hideMark/>
          </w:tcPr>
          <w:p w14:paraId="27F83F76" w14:textId="77777777" w:rsidR="00314ACF" w:rsidRPr="009707A7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9707A7" w14:paraId="1D9E020C" w14:textId="77777777" w:rsidTr="00632A45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7A6EE" w14:textId="3BCAE4FC" w:rsidR="00314ACF" w:rsidRPr="009707A7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707A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GC0</w:t>
            </w:r>
            <w:r w:rsidR="00D04403" w:rsidRPr="009707A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115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BC602" w14:textId="77777777" w:rsidR="00314ACF" w:rsidRPr="009707A7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707A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7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83ADC" w14:textId="5C559B8E" w:rsidR="00314ACF" w:rsidRPr="009707A7" w:rsidRDefault="00335433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707A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6AE44" w14:textId="707FC07C" w:rsidR="00314ACF" w:rsidRPr="009707A7" w:rsidRDefault="00E559CF" w:rsidP="00AD7F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707A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</w:t>
            </w:r>
            <w:r w:rsidR="009707A7" w:rsidRPr="009707A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</w:t>
            </w:r>
            <w:r w:rsidRPr="009707A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9707A7" w:rsidRPr="009707A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27</w:t>
            </w:r>
          </w:p>
        </w:tc>
        <w:tc>
          <w:tcPr>
            <w:tcW w:w="146" w:type="dxa"/>
            <w:vAlign w:val="center"/>
            <w:hideMark/>
          </w:tcPr>
          <w:p w14:paraId="64F81DD9" w14:textId="77777777" w:rsidR="00314ACF" w:rsidRPr="009707A7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9707A7" w14:paraId="07166AA1" w14:textId="77777777" w:rsidTr="00632A45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155A2" w14:textId="7FD85AC2" w:rsidR="00314ACF" w:rsidRPr="009707A7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707A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GC0</w:t>
            </w:r>
            <w:r w:rsidR="00D04403" w:rsidRPr="009707A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123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F0870" w14:textId="77777777" w:rsidR="00314ACF" w:rsidRPr="009707A7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707A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36955" w14:textId="5F0BF766" w:rsidR="00314ACF" w:rsidRPr="009707A7" w:rsidRDefault="00335433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707A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CC801" w14:textId="05245FF0" w:rsidR="00314ACF" w:rsidRPr="009707A7" w:rsidRDefault="009F378B" w:rsidP="00AD7F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707A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10</w:t>
            </w:r>
            <w:r w:rsidR="00E559CF" w:rsidRPr="009707A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9707A7" w:rsidRPr="009707A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74</w:t>
            </w:r>
          </w:p>
        </w:tc>
        <w:tc>
          <w:tcPr>
            <w:tcW w:w="146" w:type="dxa"/>
            <w:vAlign w:val="center"/>
            <w:hideMark/>
          </w:tcPr>
          <w:p w14:paraId="6E31C9C5" w14:textId="77777777" w:rsidR="00314ACF" w:rsidRPr="009707A7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AA5B75" w14:paraId="4F972578" w14:textId="77777777" w:rsidTr="00632A45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550DF" w14:textId="7D4FC2FE" w:rsidR="00314ACF" w:rsidRPr="00AA5B75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AA5B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GC0</w:t>
            </w:r>
            <w:r w:rsidR="00D04403" w:rsidRPr="00AA5B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131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C3F33" w14:textId="77777777" w:rsidR="00314ACF" w:rsidRPr="00AA5B75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AA5B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9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14640" w14:textId="60C04586" w:rsidR="00314ACF" w:rsidRPr="00AA5B75" w:rsidRDefault="00335433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AA5B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0AAA4" w14:textId="33DA9DDB" w:rsidR="00314ACF" w:rsidRPr="00AA5B75" w:rsidRDefault="00223419" w:rsidP="00AD7F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AA5B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9</w:t>
            </w:r>
            <w:r w:rsidR="00E33E6C" w:rsidRPr="00AA5B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AA5B75" w:rsidRPr="00AA5B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54</w:t>
            </w:r>
          </w:p>
        </w:tc>
        <w:tc>
          <w:tcPr>
            <w:tcW w:w="146" w:type="dxa"/>
            <w:vAlign w:val="center"/>
            <w:hideMark/>
          </w:tcPr>
          <w:p w14:paraId="0F5F218F" w14:textId="77777777" w:rsidR="00314ACF" w:rsidRPr="00AA5B75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AA5B75" w14:paraId="19D96F9D" w14:textId="77777777" w:rsidTr="00632A45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5411C" w14:textId="173C1EAA" w:rsidR="00314ACF" w:rsidRPr="00AA5B75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AA5B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GC0</w:t>
            </w:r>
            <w:r w:rsidR="00D04403" w:rsidRPr="00AA5B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139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FCB2E" w14:textId="77777777" w:rsidR="00314ACF" w:rsidRPr="00AA5B75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AA5B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26EDD" w14:textId="427CD302" w:rsidR="00314ACF" w:rsidRPr="00AA5B75" w:rsidRDefault="00335433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AA5B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3F53F" w14:textId="5F943806" w:rsidR="00314ACF" w:rsidRPr="00AA5B75" w:rsidRDefault="00223419" w:rsidP="00AD7F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AA5B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8</w:t>
            </w:r>
            <w:r w:rsidR="00E33E6C" w:rsidRPr="00AA5B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AA5B75" w:rsidRPr="00AA5B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59</w:t>
            </w:r>
          </w:p>
        </w:tc>
        <w:tc>
          <w:tcPr>
            <w:tcW w:w="146" w:type="dxa"/>
            <w:vAlign w:val="center"/>
            <w:hideMark/>
          </w:tcPr>
          <w:p w14:paraId="65842702" w14:textId="77777777" w:rsidR="00314ACF" w:rsidRPr="00AA5B75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</w:tbl>
    <w:p w14:paraId="1791E0D4" w14:textId="77777777" w:rsidR="0089296D" w:rsidRPr="00CC7231" w:rsidRDefault="0089296D">
      <w:pPr>
        <w:rPr>
          <w:highlight w:val="yellow"/>
        </w:rPr>
      </w:pPr>
      <w:r w:rsidRPr="00CC7231">
        <w:rPr>
          <w:highlight w:val="yellow"/>
        </w:rPr>
        <w:br w:type="page"/>
      </w:r>
    </w:p>
    <w:tbl>
      <w:tblPr>
        <w:tblW w:w="84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1"/>
        <w:gridCol w:w="2427"/>
        <w:gridCol w:w="1446"/>
        <w:gridCol w:w="2183"/>
        <w:gridCol w:w="160"/>
      </w:tblGrid>
      <w:tr w:rsidR="00314ACF" w:rsidRPr="00FE3E49" w14:paraId="726E2F67" w14:textId="77777777" w:rsidTr="000A0A70">
        <w:trPr>
          <w:trHeight w:val="630"/>
        </w:trPr>
        <w:tc>
          <w:tcPr>
            <w:tcW w:w="8307" w:type="dxa"/>
            <w:gridSpan w:val="4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451D49BE" w14:textId="37BE38B2" w:rsidR="00314ACF" w:rsidRPr="00FE3E49" w:rsidRDefault="0089296D" w:rsidP="00A93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52"/>
                <w:szCs w:val="52"/>
                <w:lang w:eastAsia="nl-NL"/>
              </w:rPr>
            </w:pPr>
            <w:r w:rsidRPr="00FE3E49">
              <w:rPr>
                <w:rFonts w:ascii="Calibri" w:eastAsia="Times New Roman" w:hAnsi="Calibri" w:cs="Calibri"/>
                <w:b/>
                <w:bCs/>
                <w:color w:val="FF0000"/>
                <w:sz w:val="44"/>
                <w:szCs w:val="44"/>
                <w:lang w:eastAsia="nl-NL"/>
              </w:rPr>
              <w:lastRenderedPageBreak/>
              <w:t xml:space="preserve">NZa-tarieven </w:t>
            </w:r>
            <w:r w:rsidRPr="00FE3E49">
              <w:rPr>
                <w:rFonts w:ascii="Calibri" w:eastAsia="Times New Roman" w:hAnsi="Calibri" w:cs="Calibri"/>
                <w:b/>
                <w:bCs/>
                <w:color w:val="FF0000"/>
                <w:sz w:val="44"/>
                <w:szCs w:val="44"/>
                <w:highlight w:val="yellow"/>
                <w:lang w:eastAsia="nl-NL"/>
              </w:rPr>
              <w:t>overige beroepen</w:t>
            </w:r>
            <w:r w:rsidRPr="00FE3E49">
              <w:rPr>
                <w:rFonts w:ascii="Calibri" w:eastAsia="Times New Roman" w:hAnsi="Calibri" w:cs="Calibri"/>
                <w:b/>
                <w:bCs/>
                <w:color w:val="FF0000"/>
                <w:sz w:val="44"/>
                <w:szCs w:val="44"/>
                <w:lang w:eastAsia="nl-NL"/>
              </w:rPr>
              <w:t xml:space="preserve"> in kwaliteitsstatuut sectie II</w:t>
            </w:r>
          </w:p>
        </w:tc>
        <w:tc>
          <w:tcPr>
            <w:tcW w:w="160" w:type="dxa"/>
            <w:vAlign w:val="center"/>
            <w:hideMark/>
          </w:tcPr>
          <w:p w14:paraId="0FA2C50D" w14:textId="77777777" w:rsidR="00314ACF" w:rsidRPr="00FE3E49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FE3E49" w14:paraId="39825240" w14:textId="77777777" w:rsidTr="000A0A70">
        <w:trPr>
          <w:trHeight w:val="630"/>
        </w:trPr>
        <w:tc>
          <w:tcPr>
            <w:tcW w:w="8307" w:type="dxa"/>
            <w:gridSpan w:val="4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081D7EA7" w14:textId="77777777" w:rsidR="00314ACF" w:rsidRPr="00FE3E49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52"/>
                <w:szCs w:val="52"/>
                <w:lang w:eastAsia="nl-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0866F" w14:textId="77777777" w:rsidR="00314ACF" w:rsidRPr="00FE3E49" w:rsidRDefault="00314ACF" w:rsidP="00A93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52"/>
                <w:szCs w:val="52"/>
                <w:lang w:eastAsia="nl-NL"/>
              </w:rPr>
            </w:pPr>
          </w:p>
        </w:tc>
      </w:tr>
      <w:tr w:rsidR="00314ACF" w:rsidRPr="00FE3E49" w14:paraId="34C75ECC" w14:textId="77777777" w:rsidTr="000A0A70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579A39E4" w14:textId="77777777" w:rsidR="00314ACF" w:rsidRPr="00FE3E49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FE3E49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>Prestatiecode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  <w:hideMark/>
          </w:tcPr>
          <w:p w14:paraId="52ABB519" w14:textId="77777777" w:rsidR="00314ACF" w:rsidRPr="00FE3E49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FE3E49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>Consulttype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204F4EAF" w14:textId="77777777" w:rsidR="00314ACF" w:rsidRPr="00FE3E49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FE3E49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 xml:space="preserve"> Duur vanaf 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</w:tcPr>
          <w:p w14:paraId="1D8A57CF" w14:textId="0BE67D29" w:rsidR="00314ACF" w:rsidRPr="00FE3E49" w:rsidRDefault="00B55C65" w:rsidP="00B55C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FE3E49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 xml:space="preserve">Tarief </w:t>
            </w:r>
          </w:p>
        </w:tc>
        <w:tc>
          <w:tcPr>
            <w:tcW w:w="160" w:type="dxa"/>
            <w:vAlign w:val="center"/>
            <w:hideMark/>
          </w:tcPr>
          <w:p w14:paraId="5F575792" w14:textId="77777777" w:rsidR="00314ACF" w:rsidRPr="00FE3E49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FE3E49" w14:paraId="69A14D56" w14:textId="77777777" w:rsidTr="000A0A70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C7B05" w14:textId="77777777" w:rsidR="00314ACF" w:rsidRPr="00FE3E49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FE3E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CO0001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85086" w14:textId="77777777" w:rsidR="00314ACF" w:rsidRPr="00FE3E49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FE3E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Diagnostiek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5F91F" w14:textId="77777777" w:rsidR="00314ACF" w:rsidRPr="00FE3E49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FE3E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5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30F4D" w14:textId="486E6A7C" w:rsidR="00314ACF" w:rsidRPr="00FE3E49" w:rsidRDefault="00B55C65" w:rsidP="00B55C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FE3E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</w:t>
            </w:r>
            <w:r w:rsidR="00AC57C1" w:rsidRPr="00FE3E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6</w:t>
            </w:r>
            <w:r w:rsidRPr="00FE3E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FE3E49" w:rsidRPr="00FE3E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</w:t>
            </w:r>
            <w:r w:rsidR="00AC57C1" w:rsidRPr="00FE3E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7</w:t>
            </w:r>
          </w:p>
        </w:tc>
        <w:tc>
          <w:tcPr>
            <w:tcW w:w="160" w:type="dxa"/>
            <w:vAlign w:val="center"/>
            <w:hideMark/>
          </w:tcPr>
          <w:p w14:paraId="446ECC52" w14:textId="77777777" w:rsidR="00314ACF" w:rsidRPr="00FE3E49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0018D6" w14:paraId="56BF6B3C" w14:textId="77777777" w:rsidTr="000A0A70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0DD7E" w14:textId="77777777" w:rsidR="00314ACF" w:rsidRPr="000018D6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0018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CO0066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E1147" w14:textId="77777777" w:rsidR="00314ACF" w:rsidRPr="000018D6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0018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Behandeling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996DA" w14:textId="77777777" w:rsidR="00314ACF" w:rsidRPr="000018D6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0018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5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CFCAA" w14:textId="1D735D39" w:rsidR="00314ACF" w:rsidRPr="000018D6" w:rsidRDefault="004C083B" w:rsidP="00B55C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0018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</w:t>
            </w:r>
            <w:r w:rsidR="00AC57C1" w:rsidRPr="000018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8</w:t>
            </w:r>
            <w:r w:rsidRPr="000018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0018D6" w:rsidRPr="000018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56</w:t>
            </w:r>
          </w:p>
        </w:tc>
        <w:tc>
          <w:tcPr>
            <w:tcW w:w="160" w:type="dxa"/>
            <w:vAlign w:val="center"/>
            <w:hideMark/>
          </w:tcPr>
          <w:p w14:paraId="73E5ECEE" w14:textId="77777777" w:rsidR="00314ACF" w:rsidRPr="000018D6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0018D6" w14:paraId="387B4208" w14:textId="77777777" w:rsidTr="000A0A70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1B18B" w14:textId="77777777" w:rsidR="00314ACF" w:rsidRPr="000018D6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0018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CO0131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4E5AE" w14:textId="77777777" w:rsidR="00314ACF" w:rsidRPr="000018D6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0018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Diagnostiek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C2949" w14:textId="77777777" w:rsidR="00314ACF" w:rsidRPr="000018D6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0018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8D713" w14:textId="690B3926" w:rsidR="00314ACF" w:rsidRPr="000018D6" w:rsidRDefault="004C083B" w:rsidP="00B55C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0018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6</w:t>
            </w:r>
            <w:r w:rsidR="000018D6" w:rsidRPr="000018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</w:t>
            </w:r>
            <w:r w:rsidRPr="000018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0018D6" w:rsidRPr="000018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69</w:t>
            </w:r>
          </w:p>
        </w:tc>
        <w:tc>
          <w:tcPr>
            <w:tcW w:w="160" w:type="dxa"/>
            <w:vAlign w:val="center"/>
            <w:hideMark/>
          </w:tcPr>
          <w:p w14:paraId="6DDFA9A0" w14:textId="77777777" w:rsidR="00314ACF" w:rsidRPr="000018D6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983F0E" w14:paraId="6DDEBB76" w14:textId="77777777" w:rsidTr="000A0A70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0FDC0" w14:textId="77777777" w:rsidR="00314ACF" w:rsidRPr="00983F0E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83F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CO0196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3AE95" w14:textId="77777777" w:rsidR="00314ACF" w:rsidRPr="00983F0E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83F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Behandeling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D391C" w14:textId="77777777" w:rsidR="00314ACF" w:rsidRPr="00983F0E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83F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4BCBE" w14:textId="3332BD86" w:rsidR="00314ACF" w:rsidRPr="00983F0E" w:rsidRDefault="005B570C" w:rsidP="00B55C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83F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51,</w:t>
            </w:r>
            <w:r w:rsidR="00983F0E" w:rsidRPr="00983F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23</w:t>
            </w:r>
          </w:p>
        </w:tc>
        <w:tc>
          <w:tcPr>
            <w:tcW w:w="160" w:type="dxa"/>
            <w:vAlign w:val="center"/>
            <w:hideMark/>
          </w:tcPr>
          <w:p w14:paraId="29098923" w14:textId="77777777" w:rsidR="00314ACF" w:rsidRPr="00983F0E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DC055E" w14:paraId="021F69FF" w14:textId="77777777" w:rsidTr="000A0A70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A7D1B" w14:textId="77777777" w:rsidR="00314ACF" w:rsidRPr="00DC055E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DC05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CO0261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E2331" w14:textId="77777777" w:rsidR="00314ACF" w:rsidRPr="00DC055E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DC05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Diagnostiek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8D2FD" w14:textId="77777777" w:rsidR="00314ACF" w:rsidRPr="00DC055E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DC05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30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2F29F" w14:textId="7AA99AF6" w:rsidR="00314ACF" w:rsidRPr="00DC055E" w:rsidRDefault="00193630" w:rsidP="00B55C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DC05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104</w:t>
            </w:r>
            <w:r w:rsidR="004023C1" w:rsidRPr="00DC05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DC055E" w:rsidRPr="00DC05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30</w:t>
            </w:r>
          </w:p>
        </w:tc>
        <w:tc>
          <w:tcPr>
            <w:tcW w:w="160" w:type="dxa"/>
            <w:vAlign w:val="center"/>
            <w:hideMark/>
          </w:tcPr>
          <w:p w14:paraId="3972BF3D" w14:textId="77777777" w:rsidR="00314ACF" w:rsidRPr="00DC055E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891177" w14:paraId="712DD04B" w14:textId="77777777" w:rsidTr="000A0A70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1FF28" w14:textId="77777777" w:rsidR="00314ACF" w:rsidRPr="00891177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8911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CO0326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658C2" w14:textId="77777777" w:rsidR="00314ACF" w:rsidRPr="00891177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8911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Behandeling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7CFED" w14:textId="77777777" w:rsidR="00314ACF" w:rsidRPr="00891177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8911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30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09043" w14:textId="4C772B5D" w:rsidR="00314ACF" w:rsidRPr="00891177" w:rsidRDefault="004023C1" w:rsidP="00B55C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8911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8</w:t>
            </w:r>
            <w:r w:rsidR="00193630" w:rsidRPr="008911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7</w:t>
            </w:r>
            <w:r w:rsidRPr="008911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891177" w:rsidRPr="008911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59</w:t>
            </w:r>
          </w:p>
        </w:tc>
        <w:tc>
          <w:tcPr>
            <w:tcW w:w="160" w:type="dxa"/>
            <w:vAlign w:val="center"/>
            <w:hideMark/>
          </w:tcPr>
          <w:p w14:paraId="6E3B3A05" w14:textId="77777777" w:rsidR="00314ACF" w:rsidRPr="00891177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126A21" w14:paraId="044D2E8E" w14:textId="77777777" w:rsidTr="000A0A70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CBE77" w14:textId="77777777" w:rsidR="00314ACF" w:rsidRPr="00126A2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26A2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CO0391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3A063" w14:textId="77777777" w:rsidR="00314ACF" w:rsidRPr="00126A2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26A2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Diagnostiek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CE8E7" w14:textId="77777777" w:rsidR="00314ACF" w:rsidRPr="00126A2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26A2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45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FD830" w14:textId="69C76219" w:rsidR="00314ACF" w:rsidRPr="00126A21" w:rsidRDefault="00117CA9" w:rsidP="00B55C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26A2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</w:t>
            </w:r>
            <w:r w:rsidR="007F362B" w:rsidRPr="00126A2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45</w:t>
            </w:r>
            <w:r w:rsidRPr="00126A2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913FDC" w:rsidRPr="00126A2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80</w:t>
            </w:r>
          </w:p>
        </w:tc>
        <w:tc>
          <w:tcPr>
            <w:tcW w:w="160" w:type="dxa"/>
            <w:vAlign w:val="center"/>
            <w:hideMark/>
          </w:tcPr>
          <w:p w14:paraId="51855CFD" w14:textId="77777777" w:rsidR="00314ACF" w:rsidRPr="00126A2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9E5DC9" w14:paraId="6B9CAF86" w14:textId="77777777" w:rsidTr="000A0A70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FAC7E" w14:textId="77777777" w:rsidR="00314ACF" w:rsidRPr="009E5DC9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E5D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CO0456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92C60" w14:textId="77777777" w:rsidR="00314ACF" w:rsidRPr="009E5DC9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E5D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Behandeling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8271B" w14:textId="77777777" w:rsidR="00314ACF" w:rsidRPr="009E5DC9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E5D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45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1148C" w14:textId="515280C5" w:rsidR="00314ACF" w:rsidRPr="009E5DC9" w:rsidRDefault="00117CA9" w:rsidP="00B55C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E5D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</w:t>
            </w:r>
            <w:r w:rsidR="007F362B" w:rsidRPr="009E5D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</w:t>
            </w:r>
            <w:r w:rsidR="009E5DC9" w:rsidRPr="009E5D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4</w:t>
            </w:r>
            <w:r w:rsidRPr="009E5D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9E5DC9" w:rsidRPr="009E5D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38</w:t>
            </w:r>
          </w:p>
        </w:tc>
        <w:tc>
          <w:tcPr>
            <w:tcW w:w="160" w:type="dxa"/>
            <w:vAlign w:val="center"/>
            <w:hideMark/>
          </w:tcPr>
          <w:p w14:paraId="35FDFB41" w14:textId="77777777" w:rsidR="00314ACF" w:rsidRPr="009E5DC9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E945C0" w14:paraId="7E290A40" w14:textId="77777777" w:rsidTr="000A0A70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68962" w14:textId="77777777" w:rsidR="00314ACF" w:rsidRPr="00E945C0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E9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CO0521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16F69" w14:textId="77777777" w:rsidR="00314ACF" w:rsidRPr="00E945C0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E9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Diagnostiek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BDDE4" w14:textId="77777777" w:rsidR="00314ACF" w:rsidRPr="00E945C0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E9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60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C705D" w14:textId="674BB5D1" w:rsidR="00314ACF" w:rsidRPr="00E945C0" w:rsidRDefault="000031B4" w:rsidP="00B55C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E9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</w:t>
            </w:r>
            <w:r w:rsidR="00097BF2" w:rsidRPr="00E9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67</w:t>
            </w:r>
            <w:r w:rsidRPr="00E9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E945C0" w:rsidRPr="00E9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09</w:t>
            </w:r>
          </w:p>
        </w:tc>
        <w:tc>
          <w:tcPr>
            <w:tcW w:w="160" w:type="dxa"/>
            <w:vAlign w:val="center"/>
            <w:hideMark/>
          </w:tcPr>
          <w:p w14:paraId="5A1F4F10" w14:textId="77777777" w:rsidR="00314ACF" w:rsidRPr="00E945C0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20D8A" w14:paraId="60E6B2BA" w14:textId="77777777" w:rsidTr="000A0A70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B399B" w14:textId="77777777" w:rsidR="00314ACF" w:rsidRPr="00420D8A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20D8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CO0586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DA8A2" w14:textId="77777777" w:rsidR="00314ACF" w:rsidRPr="00420D8A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20D8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Behandeling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B009B" w14:textId="77777777" w:rsidR="00314ACF" w:rsidRPr="00420D8A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20D8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60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F30529" w14:textId="53DC54FF" w:rsidR="00314ACF" w:rsidRPr="00420D8A" w:rsidRDefault="00E67274" w:rsidP="00B55C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20D8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14</w:t>
            </w:r>
            <w:r w:rsidR="00420D8A" w:rsidRPr="00420D8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7</w:t>
            </w:r>
            <w:r w:rsidRPr="00420D8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420D8A" w:rsidRPr="00420D8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29</w:t>
            </w:r>
          </w:p>
        </w:tc>
        <w:tc>
          <w:tcPr>
            <w:tcW w:w="160" w:type="dxa"/>
            <w:vAlign w:val="center"/>
            <w:hideMark/>
          </w:tcPr>
          <w:p w14:paraId="2919E158" w14:textId="77777777" w:rsidR="00314ACF" w:rsidRPr="00420D8A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5D0370" w14:paraId="07B67912" w14:textId="77777777" w:rsidTr="000A0A70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36789" w14:textId="77777777" w:rsidR="00314ACF" w:rsidRPr="005D0370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5D03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CO0651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79DB4" w14:textId="77777777" w:rsidR="00314ACF" w:rsidRPr="005D0370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5D03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Diagnostiek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9DF4E" w14:textId="77777777" w:rsidR="00314ACF" w:rsidRPr="005D0370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5D03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75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86FCD" w14:textId="511DC863" w:rsidR="00314ACF" w:rsidRPr="005D0370" w:rsidRDefault="00CA7D94" w:rsidP="00B55C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5D03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203</w:t>
            </w:r>
            <w:r w:rsidR="00162417" w:rsidRPr="005D03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Pr="005D03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4</w:t>
            </w:r>
            <w:r w:rsidR="005556D4" w:rsidRPr="005D03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9</w:t>
            </w:r>
          </w:p>
        </w:tc>
        <w:tc>
          <w:tcPr>
            <w:tcW w:w="160" w:type="dxa"/>
            <w:vAlign w:val="center"/>
            <w:hideMark/>
          </w:tcPr>
          <w:p w14:paraId="71A5FBB6" w14:textId="77777777" w:rsidR="00314ACF" w:rsidRPr="005D0370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5D0370" w14:paraId="4A04E7E2" w14:textId="77777777" w:rsidTr="000A0A70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F5611" w14:textId="77777777" w:rsidR="00314ACF" w:rsidRPr="005D0370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5D03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CO0716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5C2A9" w14:textId="77777777" w:rsidR="00314ACF" w:rsidRPr="005D0370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5D03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Behandeling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9AA3C" w14:textId="77777777" w:rsidR="00314ACF" w:rsidRPr="005D0370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5D03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75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4754C" w14:textId="00EE76C8" w:rsidR="00314ACF" w:rsidRPr="005D0370" w:rsidRDefault="00162417" w:rsidP="00CA7D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5D03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</w:t>
            </w:r>
            <w:r w:rsidR="00CA7D94" w:rsidRPr="005D03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8</w:t>
            </w:r>
            <w:r w:rsidR="005D03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</w:t>
            </w:r>
            <w:r w:rsidRPr="005D03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5D03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16</w:t>
            </w:r>
          </w:p>
        </w:tc>
        <w:tc>
          <w:tcPr>
            <w:tcW w:w="160" w:type="dxa"/>
            <w:vAlign w:val="center"/>
            <w:hideMark/>
          </w:tcPr>
          <w:p w14:paraId="39C4B29C" w14:textId="77777777" w:rsidR="00314ACF" w:rsidRPr="005D0370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AC7E83" w14:paraId="0CF2F9E2" w14:textId="77777777" w:rsidTr="000A0A70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0A171" w14:textId="77777777" w:rsidR="00314ACF" w:rsidRPr="00AC7E83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AC7E8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CO0781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E4BCE" w14:textId="77777777" w:rsidR="00314ACF" w:rsidRPr="00AC7E83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AC7E8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Diagnostiek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F2349" w14:textId="77777777" w:rsidR="00314ACF" w:rsidRPr="00AC7E83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AC7E8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90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96E54" w14:textId="1245BD36" w:rsidR="00314ACF" w:rsidRPr="00AC7E83" w:rsidRDefault="00EB1C4E" w:rsidP="00B55C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AC7E8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</w:t>
            </w:r>
            <w:r w:rsidR="00EA45D2" w:rsidRPr="00AC7E8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49</w:t>
            </w:r>
            <w:r w:rsidRPr="00AC7E8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406FEA" w:rsidRPr="00AC7E8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56</w:t>
            </w:r>
          </w:p>
        </w:tc>
        <w:tc>
          <w:tcPr>
            <w:tcW w:w="160" w:type="dxa"/>
            <w:vAlign w:val="center"/>
            <w:hideMark/>
          </w:tcPr>
          <w:p w14:paraId="49BA58F1" w14:textId="77777777" w:rsidR="00314ACF" w:rsidRPr="00AC7E83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6F2671" w14:paraId="305ABEA3" w14:textId="77777777" w:rsidTr="000A0A70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90EE5" w14:textId="77777777" w:rsidR="00314ACF" w:rsidRPr="006F267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6F26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CO0846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D3F15" w14:textId="77777777" w:rsidR="00314ACF" w:rsidRPr="006F267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6F26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Behandeling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9E4F1" w14:textId="77777777" w:rsidR="00314ACF" w:rsidRPr="006F267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6F26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90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0C300" w14:textId="045BF9AB" w:rsidR="00314ACF" w:rsidRPr="006F2671" w:rsidRDefault="00EB1C4E" w:rsidP="00B55C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6F26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</w:t>
            </w:r>
            <w:r w:rsidR="00EA45D2" w:rsidRPr="006F26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</w:t>
            </w:r>
            <w:r w:rsidR="00E55327" w:rsidRPr="006F26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</w:t>
            </w:r>
            <w:r w:rsidRPr="006F26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E55327" w:rsidRPr="006F26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38</w:t>
            </w:r>
          </w:p>
        </w:tc>
        <w:tc>
          <w:tcPr>
            <w:tcW w:w="160" w:type="dxa"/>
            <w:vAlign w:val="center"/>
            <w:hideMark/>
          </w:tcPr>
          <w:p w14:paraId="73F59B7B" w14:textId="77777777" w:rsidR="00314ACF" w:rsidRPr="006F267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D422A5" w14:paraId="411CC7DD" w14:textId="77777777" w:rsidTr="000A0A70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03DEC" w14:textId="77777777" w:rsidR="00314ACF" w:rsidRPr="00D422A5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D422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CO0911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43DE2" w14:textId="77777777" w:rsidR="00314ACF" w:rsidRPr="00D422A5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D422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Diagnostiek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6D4F3" w14:textId="77777777" w:rsidR="00314ACF" w:rsidRPr="00D422A5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D422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120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463EA" w14:textId="440D87C7" w:rsidR="00314ACF" w:rsidRPr="00D422A5" w:rsidRDefault="00D040F2" w:rsidP="00B55C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D422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</w:t>
            </w:r>
            <w:r w:rsidR="0061168E" w:rsidRPr="00D422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45</w:t>
            </w:r>
            <w:r w:rsidRPr="00D422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6F2671" w:rsidRPr="00D422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10</w:t>
            </w:r>
          </w:p>
        </w:tc>
        <w:tc>
          <w:tcPr>
            <w:tcW w:w="160" w:type="dxa"/>
            <w:vAlign w:val="center"/>
            <w:hideMark/>
          </w:tcPr>
          <w:p w14:paraId="52B9E897" w14:textId="77777777" w:rsidR="00314ACF" w:rsidRPr="00D422A5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D422A5" w14:paraId="10E4764A" w14:textId="77777777" w:rsidTr="000A0A70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C4F6B" w14:textId="77777777" w:rsidR="00314ACF" w:rsidRPr="00D422A5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D422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CO0976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F5F17" w14:textId="77777777" w:rsidR="00314ACF" w:rsidRPr="00D422A5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D422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Behandeling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FB711" w14:textId="77777777" w:rsidR="00314ACF" w:rsidRPr="00D422A5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D422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120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EEC7C" w14:textId="0C6BCD70" w:rsidR="00314ACF" w:rsidRPr="00D422A5" w:rsidRDefault="00D040F2" w:rsidP="00B55C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D422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</w:t>
            </w:r>
            <w:r w:rsidR="0061168E" w:rsidRPr="00D422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14</w:t>
            </w:r>
            <w:r w:rsidRPr="00D422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8A5C19" w:rsidRPr="00D422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58</w:t>
            </w:r>
          </w:p>
        </w:tc>
        <w:tc>
          <w:tcPr>
            <w:tcW w:w="160" w:type="dxa"/>
            <w:vAlign w:val="center"/>
            <w:hideMark/>
          </w:tcPr>
          <w:p w14:paraId="4E82F456" w14:textId="77777777" w:rsidR="00314ACF" w:rsidRPr="00D422A5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D422A5" w14:paraId="0B2168E7" w14:textId="77777777" w:rsidTr="000A0A70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279AAFB4" w14:textId="77777777" w:rsidR="00314ACF" w:rsidRPr="00D422A5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D422A5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>Groepsbehandeling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293780"/>
            <w:vAlign w:val="center"/>
            <w:hideMark/>
          </w:tcPr>
          <w:p w14:paraId="7453566B" w14:textId="77777777" w:rsidR="00314ACF" w:rsidRPr="00D422A5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D422A5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>Groepsgrootte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3C273265" w14:textId="77777777" w:rsidR="00314ACF" w:rsidRPr="00D422A5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D422A5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 xml:space="preserve"> </w:t>
            </w:r>
            <w:proofErr w:type="spellStart"/>
            <w:r w:rsidRPr="00D422A5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>Blok_duur</w:t>
            </w:r>
            <w:proofErr w:type="spellEnd"/>
            <w:r w:rsidRPr="00D422A5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 xml:space="preserve"> 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46C51958" w14:textId="77777777" w:rsidR="00314ACF" w:rsidRPr="00D422A5" w:rsidRDefault="00314ACF" w:rsidP="003D68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D422A5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 xml:space="preserve"> Tarief </w:t>
            </w:r>
          </w:p>
        </w:tc>
        <w:tc>
          <w:tcPr>
            <w:tcW w:w="160" w:type="dxa"/>
            <w:vAlign w:val="center"/>
            <w:hideMark/>
          </w:tcPr>
          <w:p w14:paraId="126A17D8" w14:textId="77777777" w:rsidR="00314ACF" w:rsidRPr="00D422A5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821E5C" w14:paraId="681CAAB4" w14:textId="77777777" w:rsidTr="000A0A70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21892" w14:textId="35751572" w:rsidR="00314ACF" w:rsidRPr="00821E5C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821E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GC00</w:t>
            </w:r>
            <w:r w:rsidR="00E33E6C" w:rsidRPr="00821E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73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56ACA" w14:textId="77777777" w:rsidR="00314ACF" w:rsidRPr="00821E5C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821E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E8161" w14:textId="24C8E45D" w:rsidR="00314ACF" w:rsidRPr="00821E5C" w:rsidRDefault="00335433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821E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63059" w14:textId="09550777" w:rsidR="00314ACF" w:rsidRPr="00821E5C" w:rsidRDefault="00821E5C" w:rsidP="00E33E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30</w:t>
            </w:r>
            <w:r w:rsidR="002E176C" w:rsidRPr="00821E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71</w:t>
            </w:r>
          </w:p>
        </w:tc>
        <w:tc>
          <w:tcPr>
            <w:tcW w:w="160" w:type="dxa"/>
            <w:vAlign w:val="center"/>
            <w:hideMark/>
          </w:tcPr>
          <w:p w14:paraId="70397A7B" w14:textId="77777777" w:rsidR="00314ACF" w:rsidRPr="00821E5C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7C1815" w14:paraId="45B1639A" w14:textId="77777777" w:rsidTr="000A0A70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DBC7E" w14:textId="565B8D92" w:rsidR="00314ACF" w:rsidRPr="007C1815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7C18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GC00</w:t>
            </w:r>
            <w:r w:rsidR="00E33E6C" w:rsidRPr="007C18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81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50657" w14:textId="77777777" w:rsidR="00314ACF" w:rsidRPr="007C1815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7C18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105E9" w14:textId="2245664C" w:rsidR="00314ACF" w:rsidRPr="007C1815" w:rsidRDefault="00335433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7C18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C6800" w14:textId="1216679D" w:rsidR="00314ACF" w:rsidRPr="007C1815" w:rsidRDefault="007C1815" w:rsidP="00E33E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7C18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20</w:t>
            </w:r>
            <w:r w:rsidR="002E176C" w:rsidRPr="007C18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Pr="007C18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47</w:t>
            </w:r>
          </w:p>
        </w:tc>
        <w:tc>
          <w:tcPr>
            <w:tcW w:w="160" w:type="dxa"/>
            <w:vAlign w:val="center"/>
            <w:hideMark/>
          </w:tcPr>
          <w:p w14:paraId="6B4EB638" w14:textId="77777777" w:rsidR="00314ACF" w:rsidRPr="007C1815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7C1815" w14:paraId="17490E04" w14:textId="77777777" w:rsidTr="000A0A70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6DC18" w14:textId="6027242C" w:rsidR="00314ACF" w:rsidRPr="007C1815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7C18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GC00</w:t>
            </w:r>
            <w:r w:rsidR="00E33E6C" w:rsidRPr="007C18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89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653B1" w14:textId="77777777" w:rsidR="00314ACF" w:rsidRPr="007C1815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7C18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59860" w14:textId="1ED4E84C" w:rsidR="00314ACF" w:rsidRPr="007C1815" w:rsidRDefault="00335433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7C18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36400" w14:textId="73970BD7" w:rsidR="00314ACF" w:rsidRPr="007C1815" w:rsidRDefault="002E176C" w:rsidP="00E33E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7C18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</w:t>
            </w:r>
            <w:r w:rsidR="007C1815" w:rsidRPr="007C18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5</w:t>
            </w:r>
            <w:r w:rsidRPr="007C18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7C1815" w:rsidRPr="007C18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36</w:t>
            </w:r>
          </w:p>
        </w:tc>
        <w:tc>
          <w:tcPr>
            <w:tcW w:w="160" w:type="dxa"/>
            <w:vAlign w:val="center"/>
            <w:hideMark/>
          </w:tcPr>
          <w:p w14:paraId="46005EFE" w14:textId="77777777" w:rsidR="00314ACF" w:rsidRPr="007C1815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7C1815" w14:paraId="53D926C0" w14:textId="77777777" w:rsidTr="000A0A70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B7DD3" w14:textId="677B85DD" w:rsidR="00314ACF" w:rsidRPr="007C1815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7C18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GC00</w:t>
            </w:r>
            <w:r w:rsidR="00E33E6C" w:rsidRPr="007C18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97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707B5" w14:textId="77777777" w:rsidR="00314ACF" w:rsidRPr="007C1815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7C18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F6E7E" w14:textId="02DC7E1D" w:rsidR="00314ACF" w:rsidRPr="007C1815" w:rsidRDefault="00335433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7C18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E930B" w14:textId="3A5B8A0C" w:rsidR="00314ACF" w:rsidRPr="007C1815" w:rsidRDefault="002E176C" w:rsidP="00E33E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7C18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</w:t>
            </w:r>
            <w:r w:rsidR="007C1815" w:rsidRPr="007C18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</w:t>
            </w:r>
            <w:r w:rsidRPr="007C18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7C1815" w:rsidRPr="007C18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28</w:t>
            </w:r>
          </w:p>
        </w:tc>
        <w:tc>
          <w:tcPr>
            <w:tcW w:w="160" w:type="dxa"/>
            <w:vAlign w:val="center"/>
            <w:hideMark/>
          </w:tcPr>
          <w:p w14:paraId="795BDA78" w14:textId="77777777" w:rsidR="00314ACF" w:rsidRPr="007C1815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0A256F" w14:paraId="4301F58E" w14:textId="77777777" w:rsidTr="000A0A70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08903" w14:textId="4BAD02FD" w:rsidR="00314ACF" w:rsidRPr="000A256F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0A25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GC0</w:t>
            </w:r>
            <w:r w:rsidR="00E33E6C" w:rsidRPr="000A25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105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51C32" w14:textId="77777777" w:rsidR="00314ACF" w:rsidRPr="000A256F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0A25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7776B" w14:textId="53F4B224" w:rsidR="00314ACF" w:rsidRPr="000A256F" w:rsidRDefault="00335433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0A25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D01C3" w14:textId="26B039C8" w:rsidR="00314ACF" w:rsidRPr="000A256F" w:rsidRDefault="000A256F" w:rsidP="00E33E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0A25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10</w:t>
            </w:r>
            <w:r w:rsidR="00D60D13" w:rsidRPr="000A25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Pr="000A25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24</w:t>
            </w:r>
          </w:p>
        </w:tc>
        <w:tc>
          <w:tcPr>
            <w:tcW w:w="160" w:type="dxa"/>
            <w:vAlign w:val="center"/>
            <w:hideMark/>
          </w:tcPr>
          <w:p w14:paraId="58C97107" w14:textId="77777777" w:rsidR="00314ACF" w:rsidRPr="000A256F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0A256F" w14:paraId="4807314C" w14:textId="77777777" w:rsidTr="000A0A70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62486" w14:textId="282D5647" w:rsidR="00314ACF" w:rsidRPr="000A256F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0A25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GC0</w:t>
            </w:r>
            <w:r w:rsidR="00E33E6C" w:rsidRPr="000A25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113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3FDA6" w14:textId="77777777" w:rsidR="00314ACF" w:rsidRPr="000A256F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0A25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7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6A265" w14:textId="0AAB753F" w:rsidR="00314ACF" w:rsidRPr="000A256F" w:rsidRDefault="00335433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0A25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0D568" w14:textId="7FF65C3B" w:rsidR="00314ACF" w:rsidRPr="000A256F" w:rsidRDefault="00E00B06" w:rsidP="00E33E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0A25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8</w:t>
            </w:r>
            <w:r w:rsidR="00D60D13" w:rsidRPr="000A25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0A256F" w:rsidRPr="000A25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77</w:t>
            </w:r>
          </w:p>
        </w:tc>
        <w:tc>
          <w:tcPr>
            <w:tcW w:w="160" w:type="dxa"/>
            <w:vAlign w:val="center"/>
            <w:hideMark/>
          </w:tcPr>
          <w:p w14:paraId="5717D304" w14:textId="77777777" w:rsidR="00314ACF" w:rsidRPr="000A256F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0A256F" w14:paraId="6F0442BF" w14:textId="77777777" w:rsidTr="000A0A70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AF937" w14:textId="747A3516" w:rsidR="00314ACF" w:rsidRPr="000A256F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0A25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GC0</w:t>
            </w:r>
            <w:r w:rsidR="00E33E6C" w:rsidRPr="000A25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121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78D31" w14:textId="77777777" w:rsidR="00314ACF" w:rsidRPr="000A256F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0A25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08550" w14:textId="78E2EF01" w:rsidR="00314ACF" w:rsidRPr="000A256F" w:rsidRDefault="00335433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0A25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73949" w14:textId="09323411" w:rsidR="00314ACF" w:rsidRPr="000A256F" w:rsidRDefault="00E00B06" w:rsidP="00E33E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0A25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7</w:t>
            </w:r>
            <w:r w:rsidR="00D60D13" w:rsidRPr="000A25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0A256F" w:rsidRPr="000A25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68</w:t>
            </w:r>
          </w:p>
        </w:tc>
        <w:tc>
          <w:tcPr>
            <w:tcW w:w="160" w:type="dxa"/>
            <w:vAlign w:val="center"/>
            <w:hideMark/>
          </w:tcPr>
          <w:p w14:paraId="7FDD7CA8" w14:textId="77777777" w:rsidR="00314ACF" w:rsidRPr="000A256F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165459" w14:paraId="24A20FE8" w14:textId="77777777" w:rsidTr="000A0A70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19433" w14:textId="76C60CEC" w:rsidR="00314ACF" w:rsidRPr="00165459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654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GC0</w:t>
            </w:r>
            <w:r w:rsidR="00E33E6C" w:rsidRPr="001654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129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F10EA" w14:textId="77777777" w:rsidR="00314ACF" w:rsidRPr="00165459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654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9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8B72D" w14:textId="44B99FAF" w:rsidR="00314ACF" w:rsidRPr="00165459" w:rsidRDefault="00335433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654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80ED8" w14:textId="01226D97" w:rsidR="00314ACF" w:rsidRPr="00165459" w:rsidRDefault="00D60D13" w:rsidP="00E33E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654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6,</w:t>
            </w:r>
            <w:r w:rsidR="00165459" w:rsidRPr="001654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82</w:t>
            </w:r>
          </w:p>
        </w:tc>
        <w:tc>
          <w:tcPr>
            <w:tcW w:w="160" w:type="dxa"/>
            <w:vAlign w:val="center"/>
            <w:hideMark/>
          </w:tcPr>
          <w:p w14:paraId="5C5E319C" w14:textId="77777777" w:rsidR="00314ACF" w:rsidRPr="00165459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165459" w14:paraId="0D2F958B" w14:textId="77777777" w:rsidTr="000A0A70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8EFC6" w14:textId="3A5A9A1C" w:rsidR="00314ACF" w:rsidRPr="00165459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654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GC0</w:t>
            </w:r>
            <w:r w:rsidR="002E176C" w:rsidRPr="001654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137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37D7C" w14:textId="77777777" w:rsidR="00314ACF" w:rsidRPr="00165459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654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1CFF1" w14:textId="7CCE4E6B" w:rsidR="00314ACF" w:rsidRPr="00165459" w:rsidRDefault="00335433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654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33ED9" w14:textId="01D7702A" w:rsidR="00314ACF" w:rsidRPr="00165459" w:rsidRDefault="00165459" w:rsidP="00E33E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654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6</w:t>
            </w:r>
            <w:r w:rsidR="00D60D13" w:rsidRPr="001654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Pr="001654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14</w:t>
            </w:r>
          </w:p>
        </w:tc>
        <w:tc>
          <w:tcPr>
            <w:tcW w:w="160" w:type="dxa"/>
            <w:vAlign w:val="center"/>
            <w:hideMark/>
          </w:tcPr>
          <w:p w14:paraId="3DEECCB2" w14:textId="77777777" w:rsidR="00314ACF" w:rsidRPr="00165459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CC7231" w14:paraId="3581DC20" w14:textId="77777777" w:rsidTr="000A0A70">
        <w:trPr>
          <w:trHeight w:val="402"/>
        </w:trPr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8B6E8" w14:textId="77777777" w:rsidR="00314ACF" w:rsidRPr="00CC723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nl-NL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DDD214" w14:textId="77777777" w:rsidR="00314ACF" w:rsidRPr="00CC723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nl-NL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0FD0B" w14:textId="77777777" w:rsidR="00314ACF" w:rsidRPr="00CC723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nl-NL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8562E" w14:textId="77777777" w:rsidR="00314ACF" w:rsidRPr="00CC7231" w:rsidRDefault="00314ACF" w:rsidP="00E33E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nl-NL"/>
              </w:rPr>
            </w:pPr>
          </w:p>
        </w:tc>
        <w:tc>
          <w:tcPr>
            <w:tcW w:w="160" w:type="dxa"/>
            <w:vAlign w:val="center"/>
            <w:hideMark/>
          </w:tcPr>
          <w:p w14:paraId="555EEB9D" w14:textId="77777777" w:rsidR="00314ACF" w:rsidRPr="00CC723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nl-NL"/>
              </w:rPr>
            </w:pPr>
          </w:p>
        </w:tc>
      </w:tr>
      <w:tr w:rsidR="00314ACF" w:rsidRPr="00CC7231" w14:paraId="21E0B2CB" w14:textId="77777777" w:rsidTr="000A0A70">
        <w:trPr>
          <w:trHeight w:val="402"/>
        </w:trPr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E6754A" w14:textId="51A8C793" w:rsidR="00314ACF" w:rsidRPr="00CC723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nl-NL"/>
              </w:rPr>
            </w:pPr>
          </w:p>
          <w:p w14:paraId="52FD2978" w14:textId="552CBCFB" w:rsidR="00314ACF" w:rsidRPr="00CC723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nl-NL"/>
              </w:rPr>
            </w:pPr>
          </w:p>
          <w:p w14:paraId="112E8488" w14:textId="09B79103" w:rsidR="00314ACF" w:rsidRPr="00CC723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nl-NL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9F176B" w14:textId="77777777" w:rsidR="00314ACF" w:rsidRPr="00CC723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nl-NL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523EAF" w14:textId="77777777" w:rsidR="00314ACF" w:rsidRPr="00CC723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nl-NL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3B9F1C" w14:textId="77777777" w:rsidR="00314ACF" w:rsidRPr="00CC723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nl-NL"/>
              </w:rPr>
            </w:pPr>
          </w:p>
        </w:tc>
        <w:tc>
          <w:tcPr>
            <w:tcW w:w="160" w:type="dxa"/>
            <w:vAlign w:val="center"/>
          </w:tcPr>
          <w:p w14:paraId="4253BF5A" w14:textId="77777777" w:rsidR="00314ACF" w:rsidRPr="00CC723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nl-NL"/>
              </w:rPr>
            </w:pPr>
          </w:p>
        </w:tc>
      </w:tr>
      <w:tr w:rsidR="00314ACF" w:rsidRPr="00165459" w14:paraId="3F9AB107" w14:textId="77777777" w:rsidTr="000A0A70">
        <w:trPr>
          <w:trHeight w:val="642"/>
        </w:trPr>
        <w:tc>
          <w:tcPr>
            <w:tcW w:w="8307" w:type="dxa"/>
            <w:gridSpan w:val="4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bottom"/>
            <w:hideMark/>
          </w:tcPr>
          <w:p w14:paraId="4437DA15" w14:textId="77777777" w:rsidR="00314ACF" w:rsidRPr="00165459" w:rsidRDefault="00314ACF" w:rsidP="00A93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52"/>
                <w:szCs w:val="52"/>
                <w:lang w:eastAsia="nl-NL"/>
              </w:rPr>
            </w:pPr>
            <w:r w:rsidRPr="004B28A1">
              <w:rPr>
                <w:rFonts w:ascii="Calibri" w:eastAsia="Times New Roman" w:hAnsi="Calibri" w:cs="Calibri"/>
                <w:b/>
                <w:bCs/>
                <w:color w:val="FF0000"/>
                <w:sz w:val="52"/>
                <w:szCs w:val="52"/>
                <w:highlight w:val="yellow"/>
                <w:lang w:eastAsia="nl-NL"/>
              </w:rPr>
              <w:lastRenderedPageBreak/>
              <w:t>Generieke tarieven</w:t>
            </w:r>
            <w:r w:rsidRPr="00165459">
              <w:rPr>
                <w:rFonts w:ascii="Calibri" w:eastAsia="Times New Roman" w:hAnsi="Calibri" w:cs="Calibri"/>
                <w:b/>
                <w:bCs/>
                <w:color w:val="FF0000"/>
                <w:sz w:val="52"/>
                <w:szCs w:val="52"/>
                <w:lang w:eastAsia="nl-NL"/>
              </w:rPr>
              <w:t xml:space="preserve"> in kwaliteitsstatuut sectie II</w:t>
            </w:r>
          </w:p>
        </w:tc>
        <w:tc>
          <w:tcPr>
            <w:tcW w:w="160" w:type="dxa"/>
            <w:vAlign w:val="center"/>
            <w:hideMark/>
          </w:tcPr>
          <w:p w14:paraId="2DB62448" w14:textId="77777777" w:rsidR="00314ACF" w:rsidRPr="00165459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165459" w14:paraId="5C65E8B9" w14:textId="77777777" w:rsidTr="000A0A70">
        <w:trPr>
          <w:trHeight w:val="630"/>
        </w:trPr>
        <w:tc>
          <w:tcPr>
            <w:tcW w:w="8307" w:type="dxa"/>
            <w:gridSpan w:val="4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2C862F56" w14:textId="77777777" w:rsidR="00314ACF" w:rsidRPr="00165459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52"/>
                <w:szCs w:val="52"/>
                <w:lang w:eastAsia="nl-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2CF42" w14:textId="77777777" w:rsidR="00314ACF" w:rsidRPr="00165459" w:rsidRDefault="00314ACF" w:rsidP="00A93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52"/>
                <w:szCs w:val="52"/>
                <w:lang w:eastAsia="nl-NL"/>
              </w:rPr>
            </w:pPr>
          </w:p>
        </w:tc>
      </w:tr>
      <w:tr w:rsidR="00314ACF" w:rsidRPr="00165459" w14:paraId="787F2898" w14:textId="77777777" w:rsidTr="000A0A70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4C9DE190" w14:textId="77777777" w:rsidR="00314ACF" w:rsidRPr="00165459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165459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>Prestatiecode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93780"/>
            <w:vAlign w:val="center"/>
            <w:hideMark/>
          </w:tcPr>
          <w:p w14:paraId="5FE341C7" w14:textId="4335D9E8" w:rsidR="00314ACF" w:rsidRPr="00165459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165459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> </w:t>
            </w:r>
            <w:r w:rsidR="00535898" w:rsidRPr="00165459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 xml:space="preserve">Prestatie 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2C5F61C9" w14:textId="77777777" w:rsidR="00314ACF" w:rsidRPr="00165459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165459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 xml:space="preserve"> Tarief </w:t>
            </w:r>
          </w:p>
        </w:tc>
        <w:tc>
          <w:tcPr>
            <w:tcW w:w="160" w:type="dxa"/>
            <w:vAlign w:val="center"/>
            <w:hideMark/>
          </w:tcPr>
          <w:p w14:paraId="62372479" w14:textId="77777777" w:rsidR="00314ACF" w:rsidRPr="00165459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776A51" w14:paraId="62C43719" w14:textId="77777777" w:rsidTr="000A0A70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54BF9" w14:textId="77777777" w:rsidR="00314ACF" w:rsidRPr="00776A5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776A5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OV0007</w:t>
            </w:r>
          </w:p>
        </w:tc>
        <w:tc>
          <w:tcPr>
            <w:tcW w:w="387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079EF" w14:textId="77777777" w:rsidR="00314ACF" w:rsidRPr="00776A5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776A5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Intercollegiaal overleg kort &gt;5 min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DD27D92" w14:textId="0F90B487" w:rsidR="00314ACF" w:rsidRPr="00776A51" w:rsidRDefault="00776A51" w:rsidP="00261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776A5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30</w:t>
            </w:r>
            <w:r w:rsidR="009630F3" w:rsidRPr="00776A5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Pr="00776A5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99</w:t>
            </w:r>
          </w:p>
        </w:tc>
        <w:tc>
          <w:tcPr>
            <w:tcW w:w="160" w:type="dxa"/>
            <w:vAlign w:val="center"/>
            <w:hideMark/>
          </w:tcPr>
          <w:p w14:paraId="1F282946" w14:textId="77777777" w:rsidR="00314ACF" w:rsidRPr="00776A5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C83CFE" w14:paraId="61A06456" w14:textId="77777777" w:rsidTr="00167E8B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29DAA" w14:textId="77777777" w:rsidR="00314ACF" w:rsidRPr="00C83CFE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C83C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OV0008</w:t>
            </w:r>
          </w:p>
        </w:tc>
        <w:tc>
          <w:tcPr>
            <w:tcW w:w="3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74598" w14:textId="77777777" w:rsidR="00314ACF" w:rsidRPr="00C83CFE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C83C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Intercollegiaal overleg lang &gt;15 min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5B2F6" w14:textId="5AA1241A" w:rsidR="00314ACF" w:rsidRPr="00C83CFE" w:rsidRDefault="00C83CFE" w:rsidP="00261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C83C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8</w:t>
            </w:r>
            <w:r w:rsidR="00D8074F" w:rsidRPr="00C83C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9</w:t>
            </w:r>
            <w:r w:rsidR="009630F3" w:rsidRPr="00C83C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Pr="00C83C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24</w:t>
            </w:r>
          </w:p>
        </w:tc>
        <w:tc>
          <w:tcPr>
            <w:tcW w:w="160" w:type="dxa"/>
            <w:vAlign w:val="center"/>
            <w:hideMark/>
          </w:tcPr>
          <w:p w14:paraId="108F3993" w14:textId="77777777" w:rsidR="00314ACF" w:rsidRPr="00C83CFE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0929BB" w14:paraId="2F7C4475" w14:textId="77777777" w:rsidTr="00BC1C2F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63053" w14:textId="77777777" w:rsidR="00314ACF" w:rsidRPr="000929BB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0929B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OV0012</w:t>
            </w:r>
          </w:p>
        </w:tc>
        <w:tc>
          <w:tcPr>
            <w:tcW w:w="3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C9F4B" w14:textId="77777777" w:rsidR="00314ACF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0929B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Niet-basispakketzorg consult</w:t>
            </w:r>
          </w:p>
          <w:p w14:paraId="76E8CE5E" w14:textId="5ACD2FA1" w:rsidR="00BC1C2F" w:rsidRPr="000929BB" w:rsidRDefault="00BC1C2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NB: directe en indirecte tijd per 60 minuten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1F3C4" w14:textId="7BB761C0" w:rsidR="00314ACF" w:rsidRPr="000929BB" w:rsidRDefault="00BE3D20" w:rsidP="00261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0929B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13</w:t>
            </w:r>
            <w:r w:rsidR="00AB4594" w:rsidRPr="000929B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8</w:t>
            </w:r>
            <w:r w:rsidRPr="000929B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AB4594" w:rsidRPr="000929B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160" w:type="dxa"/>
            <w:hideMark/>
          </w:tcPr>
          <w:p w14:paraId="69319DB6" w14:textId="77777777" w:rsidR="00314ACF" w:rsidRPr="000929BB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167E8B" w:rsidRPr="000929BB" w14:paraId="7266169C" w14:textId="77777777" w:rsidTr="00AD5FF4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0847AD" w14:textId="621FCE77" w:rsidR="00167E8B" w:rsidRPr="000929BB" w:rsidRDefault="00167E8B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OV0018</w:t>
            </w:r>
          </w:p>
        </w:tc>
        <w:tc>
          <w:tcPr>
            <w:tcW w:w="3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2B281" w14:textId="1F3899B0" w:rsidR="00167E8B" w:rsidRPr="000929BB" w:rsidRDefault="00167E8B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Schriftelijke informatieverstrekking (met toestemming patiënt) aan derden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6E60B" w14:textId="5FBDDA73" w:rsidR="00167E8B" w:rsidRPr="000929BB" w:rsidRDefault="004A4069" w:rsidP="00261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109,19</w:t>
            </w:r>
          </w:p>
        </w:tc>
        <w:tc>
          <w:tcPr>
            <w:tcW w:w="160" w:type="dxa"/>
            <w:vAlign w:val="center"/>
          </w:tcPr>
          <w:p w14:paraId="7663EC1D" w14:textId="77777777" w:rsidR="00167E8B" w:rsidRPr="000929BB" w:rsidRDefault="00167E8B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2E3CCB" w:rsidRPr="00BD0975" w14:paraId="3AF808BE" w14:textId="77777777" w:rsidTr="00167E8B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FF511" w14:textId="735B9BE7" w:rsidR="002E3CCB" w:rsidRPr="00BD0975" w:rsidRDefault="002E3CCB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TC0001</w:t>
            </w:r>
          </w:p>
        </w:tc>
        <w:tc>
          <w:tcPr>
            <w:tcW w:w="3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6A95315" w14:textId="140CE40E" w:rsidR="002E3CCB" w:rsidRPr="00BD0975" w:rsidRDefault="00303BD2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Toeslag inzet tolk 5 minuten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53886" w14:textId="1672AE76" w:rsidR="002E3CCB" w:rsidRPr="00BD0975" w:rsidRDefault="00AB4594" w:rsidP="00261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16</w:t>
            </w:r>
            <w:r w:rsidR="00775F9A"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5</w:t>
            </w:r>
            <w:r w:rsidR="000A0A70"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5</w:t>
            </w:r>
          </w:p>
        </w:tc>
        <w:tc>
          <w:tcPr>
            <w:tcW w:w="160" w:type="dxa"/>
            <w:vAlign w:val="center"/>
          </w:tcPr>
          <w:p w14:paraId="3CB65C19" w14:textId="77777777" w:rsidR="002E3CCB" w:rsidRPr="00BD0975" w:rsidRDefault="002E3CCB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2E3CCB" w:rsidRPr="00BD0975" w14:paraId="57D01953" w14:textId="77777777" w:rsidTr="000A0A70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A4937" w14:textId="535F60E2" w:rsidR="002E3CCB" w:rsidRPr="00BD0975" w:rsidRDefault="002E3CCB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TC0002</w:t>
            </w:r>
          </w:p>
        </w:tc>
        <w:tc>
          <w:tcPr>
            <w:tcW w:w="3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BC797E0" w14:textId="66CEFE8E" w:rsidR="002E3CCB" w:rsidRPr="00BD0975" w:rsidRDefault="00303BD2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Toeslag inzet tolk 15 minuten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A4CE1" w14:textId="4983912D" w:rsidR="002E3CCB" w:rsidRPr="00BD0975" w:rsidRDefault="00775F9A" w:rsidP="00261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</w:t>
            </w:r>
            <w:r w:rsidR="00C37D20"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</w:t>
            </w: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C37D20"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4</w:t>
            </w:r>
            <w:r w:rsidR="000A0A70"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5</w:t>
            </w:r>
          </w:p>
        </w:tc>
        <w:tc>
          <w:tcPr>
            <w:tcW w:w="160" w:type="dxa"/>
            <w:vAlign w:val="center"/>
          </w:tcPr>
          <w:p w14:paraId="03045225" w14:textId="77777777" w:rsidR="002E3CCB" w:rsidRPr="00BD0975" w:rsidRDefault="002E3CCB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2E3CCB" w:rsidRPr="00BD0975" w14:paraId="799E9152" w14:textId="77777777" w:rsidTr="000A0A70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8391C" w14:textId="05DB6413" w:rsidR="002E3CCB" w:rsidRPr="00BD0975" w:rsidRDefault="002E3CCB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TC0003</w:t>
            </w:r>
          </w:p>
        </w:tc>
        <w:tc>
          <w:tcPr>
            <w:tcW w:w="3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233B27A" w14:textId="47C3F266" w:rsidR="002E3CCB" w:rsidRPr="00BD0975" w:rsidRDefault="00303BD2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Toeslag inzet tolk </w:t>
            </w:r>
            <w:r w:rsidR="00775F9A"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30</w:t>
            </w: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minuten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2BADB" w14:textId="0C663856" w:rsidR="002E3CCB" w:rsidRPr="00BD0975" w:rsidRDefault="00C37D20" w:rsidP="00261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62</w:t>
            </w:r>
            <w:r w:rsidR="00775F9A"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04</w:t>
            </w:r>
          </w:p>
        </w:tc>
        <w:tc>
          <w:tcPr>
            <w:tcW w:w="160" w:type="dxa"/>
            <w:vAlign w:val="center"/>
          </w:tcPr>
          <w:p w14:paraId="74D71070" w14:textId="77777777" w:rsidR="002E3CCB" w:rsidRPr="00BD0975" w:rsidRDefault="002E3CCB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2E3CCB" w:rsidRPr="00BD0975" w14:paraId="10D01BA7" w14:textId="77777777" w:rsidTr="000A0A70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EF904" w14:textId="2DEA0903" w:rsidR="002E3CCB" w:rsidRPr="00BD0975" w:rsidRDefault="002E3CCB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TC0004</w:t>
            </w:r>
          </w:p>
        </w:tc>
        <w:tc>
          <w:tcPr>
            <w:tcW w:w="3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003F973" w14:textId="26F5214A" w:rsidR="002E3CCB" w:rsidRPr="00BD0975" w:rsidRDefault="00303BD2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Toeslag inzet tolk </w:t>
            </w:r>
            <w:r w:rsidR="00775F9A"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45 </w:t>
            </w: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minuten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5994D" w14:textId="3286CA2A" w:rsidR="002E3CCB" w:rsidRPr="00BD0975" w:rsidRDefault="00C37D20" w:rsidP="00261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9</w:t>
            </w:r>
            <w:r w:rsidR="000A0A70"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</w:t>
            </w:r>
            <w:r w:rsidR="00FC4663"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0A0A70"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0</w:t>
            </w: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8</w:t>
            </w:r>
          </w:p>
        </w:tc>
        <w:tc>
          <w:tcPr>
            <w:tcW w:w="160" w:type="dxa"/>
            <w:vAlign w:val="center"/>
          </w:tcPr>
          <w:p w14:paraId="675707B8" w14:textId="77777777" w:rsidR="002E3CCB" w:rsidRPr="00BD0975" w:rsidRDefault="002E3CCB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2E3CCB" w:rsidRPr="00BD0975" w14:paraId="390E006B" w14:textId="77777777" w:rsidTr="000A0A70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3F03C" w14:textId="086E55AA" w:rsidR="002E3CCB" w:rsidRPr="00BD0975" w:rsidRDefault="002E3CCB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TC0005</w:t>
            </w:r>
          </w:p>
        </w:tc>
        <w:tc>
          <w:tcPr>
            <w:tcW w:w="3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F73E0BF" w14:textId="033C2F15" w:rsidR="002E3CCB" w:rsidRPr="00BD0975" w:rsidRDefault="00303BD2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Toeslag inzet tolk </w:t>
            </w:r>
            <w:r w:rsidR="00775F9A"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60</w:t>
            </w: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minuten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1ED02" w14:textId="2D9EFA13" w:rsidR="002E3CCB" w:rsidRPr="00BD0975" w:rsidRDefault="00FC4663" w:rsidP="00261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</w:t>
            </w:r>
            <w:r w:rsidR="000031B4"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</w:t>
            </w:r>
            <w:r w:rsidR="00C37D20"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8</w:t>
            </w: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C37D20"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9</w:t>
            </w:r>
            <w:r w:rsidR="000A0A70"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</w:t>
            </w:r>
          </w:p>
        </w:tc>
        <w:tc>
          <w:tcPr>
            <w:tcW w:w="160" w:type="dxa"/>
            <w:vAlign w:val="center"/>
          </w:tcPr>
          <w:p w14:paraId="626E35AC" w14:textId="77777777" w:rsidR="002E3CCB" w:rsidRPr="00BD0975" w:rsidRDefault="002E3CCB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2E3CCB" w:rsidRPr="00BD0975" w14:paraId="65D2F634" w14:textId="77777777" w:rsidTr="000A0A70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D9C52" w14:textId="565B6CFE" w:rsidR="002E3CCB" w:rsidRPr="00BD0975" w:rsidRDefault="00303BD2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TC0006</w:t>
            </w:r>
          </w:p>
        </w:tc>
        <w:tc>
          <w:tcPr>
            <w:tcW w:w="3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4A2D148" w14:textId="0695216A" w:rsidR="002E3CCB" w:rsidRPr="00BD0975" w:rsidRDefault="00303BD2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Toeslag inzet tolk </w:t>
            </w:r>
            <w:r w:rsidR="00775F9A"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75</w:t>
            </w: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minuten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36251" w14:textId="1B4A1BAD" w:rsidR="002E3CCB" w:rsidRPr="00BD0975" w:rsidRDefault="00FC4663" w:rsidP="00261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14</w:t>
            </w:r>
            <w:r w:rsidR="00C37D20"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9</w:t>
            </w: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C37D20"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8</w:t>
            </w:r>
            <w:r w:rsidR="00403F4E"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5</w:t>
            </w:r>
          </w:p>
        </w:tc>
        <w:tc>
          <w:tcPr>
            <w:tcW w:w="160" w:type="dxa"/>
            <w:vAlign w:val="center"/>
          </w:tcPr>
          <w:p w14:paraId="451F88E1" w14:textId="77777777" w:rsidR="002E3CCB" w:rsidRPr="00BD0975" w:rsidRDefault="002E3CCB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2E3CCB" w:rsidRPr="00BD0975" w14:paraId="1EF59673" w14:textId="77777777" w:rsidTr="000A0A70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BF7A5" w14:textId="5F057504" w:rsidR="002E3CCB" w:rsidRPr="00BD0975" w:rsidRDefault="00303BD2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TC0007</w:t>
            </w:r>
          </w:p>
        </w:tc>
        <w:tc>
          <w:tcPr>
            <w:tcW w:w="3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938377B" w14:textId="03E5F192" w:rsidR="002E3CCB" w:rsidRPr="00BD0975" w:rsidRDefault="00303BD2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Toeslag inzet tolk </w:t>
            </w:r>
            <w:r w:rsidR="00775F9A"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90</w:t>
            </w: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minuten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5288D" w14:textId="3CA282C4" w:rsidR="002E3CCB" w:rsidRPr="00BD0975" w:rsidRDefault="00FC4663" w:rsidP="00261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</w:t>
            </w:r>
            <w:r w:rsidR="00ED51E0"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81</w:t>
            </w: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403F4E"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56</w:t>
            </w:r>
          </w:p>
        </w:tc>
        <w:tc>
          <w:tcPr>
            <w:tcW w:w="160" w:type="dxa"/>
            <w:vAlign w:val="center"/>
          </w:tcPr>
          <w:p w14:paraId="6CE16BE8" w14:textId="77777777" w:rsidR="002E3CCB" w:rsidRPr="00BD0975" w:rsidRDefault="002E3CCB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2E3CCB" w:rsidRPr="00BD0975" w14:paraId="3A7D9209" w14:textId="77777777" w:rsidTr="000A0A70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A55C0" w14:textId="3DDDA369" w:rsidR="002E3CCB" w:rsidRPr="00BD0975" w:rsidRDefault="00303BD2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TC0008</w:t>
            </w:r>
          </w:p>
        </w:tc>
        <w:tc>
          <w:tcPr>
            <w:tcW w:w="3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AB86D2F" w14:textId="528AFB1B" w:rsidR="002E3CCB" w:rsidRPr="00BD0975" w:rsidRDefault="00303BD2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Toeslag inzet tolk </w:t>
            </w:r>
            <w:r w:rsidR="00775F9A"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120</w:t>
            </w: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minuten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17406" w14:textId="0FBA04EB" w:rsidR="002E3CCB" w:rsidRPr="00BD0975" w:rsidRDefault="00FC4663" w:rsidP="00261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</w:t>
            </w:r>
            <w:r w:rsidR="00ED51E0"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7</w:t>
            </w:r>
            <w:r w:rsidR="00BD0975"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4</w:t>
            </w: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BD0975"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86</w:t>
            </w:r>
          </w:p>
        </w:tc>
        <w:tc>
          <w:tcPr>
            <w:tcW w:w="160" w:type="dxa"/>
            <w:vAlign w:val="center"/>
          </w:tcPr>
          <w:p w14:paraId="5A0CDCC0" w14:textId="77777777" w:rsidR="002E3CCB" w:rsidRPr="00BD0975" w:rsidRDefault="002E3CCB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183F49" w14:paraId="5781B67C" w14:textId="77777777" w:rsidTr="000A0A70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B0136" w14:textId="77777777" w:rsidR="00314ACF" w:rsidRPr="00183F49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83F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TC0009</w:t>
            </w:r>
          </w:p>
        </w:tc>
        <w:tc>
          <w:tcPr>
            <w:tcW w:w="3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A641D" w14:textId="77777777" w:rsidR="00314ACF" w:rsidRPr="00183F49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83F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Reistijd tot 25 minuten - ggz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F6ACD" w14:textId="109C93C2" w:rsidR="00314ACF" w:rsidRPr="00183F49" w:rsidRDefault="00B95624" w:rsidP="00261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83F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</w:t>
            </w:r>
            <w:r w:rsidR="00ED51E0" w:rsidRPr="00183F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6</w:t>
            </w:r>
            <w:r w:rsidRPr="00183F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ED51E0" w:rsidRPr="00183F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4</w:t>
            </w:r>
            <w:r w:rsidR="00183F49" w:rsidRPr="00183F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6</w:t>
            </w:r>
          </w:p>
        </w:tc>
        <w:tc>
          <w:tcPr>
            <w:tcW w:w="160" w:type="dxa"/>
            <w:vAlign w:val="center"/>
            <w:hideMark/>
          </w:tcPr>
          <w:p w14:paraId="6AE11223" w14:textId="77777777" w:rsidR="00314ACF" w:rsidRPr="00183F49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183F49" w14:paraId="5F2616F2" w14:textId="77777777" w:rsidTr="000A0A70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290EF" w14:textId="77777777" w:rsidR="00314ACF" w:rsidRPr="00183F49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83F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TC0010</w:t>
            </w:r>
          </w:p>
        </w:tc>
        <w:tc>
          <w:tcPr>
            <w:tcW w:w="3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EEB27" w14:textId="58CAB73E" w:rsidR="00314ACF" w:rsidRPr="00183F49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83F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Reistijd vanaf 25 minuten </w:t>
            </w:r>
            <w:r w:rsidR="00840582" w:rsidRPr="00183F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–</w:t>
            </w:r>
            <w:r w:rsidRPr="00183F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ggz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01833" w14:textId="7DA99317" w:rsidR="00314ACF" w:rsidRPr="00183F49" w:rsidRDefault="00466AFF" w:rsidP="00261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83F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9</w:t>
            </w:r>
            <w:r w:rsidR="00ED51E0" w:rsidRPr="00183F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</w:t>
            </w:r>
            <w:r w:rsidRPr="00183F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183F49" w:rsidRPr="00183F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85</w:t>
            </w:r>
          </w:p>
        </w:tc>
        <w:tc>
          <w:tcPr>
            <w:tcW w:w="160" w:type="dxa"/>
            <w:vAlign w:val="center"/>
            <w:hideMark/>
          </w:tcPr>
          <w:p w14:paraId="08BD3EFD" w14:textId="77777777" w:rsidR="00314ACF" w:rsidRPr="00183F49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FC3CF4" w:rsidRPr="004E1741" w14:paraId="676D1655" w14:textId="77777777" w:rsidTr="000A0A70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0DE76" w14:textId="6033C985" w:rsidR="00FC3CF4" w:rsidRPr="0060150C" w:rsidRDefault="00FC3CF4" w:rsidP="00FC3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60150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TC0016</w:t>
            </w:r>
          </w:p>
        </w:tc>
        <w:tc>
          <w:tcPr>
            <w:tcW w:w="3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3630B90" w14:textId="3DC6D613" w:rsidR="00FC3CF4" w:rsidRPr="0060150C" w:rsidRDefault="00FC3CF4" w:rsidP="00FC3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60150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Toeslag psychodiagnostisch onderzoek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F8416" w14:textId="62E560B2" w:rsidR="00FC3CF4" w:rsidRPr="000031B4" w:rsidRDefault="00466AFF" w:rsidP="00261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60150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</w:t>
            </w:r>
            <w:r w:rsidR="00F07617" w:rsidRPr="0060150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9</w:t>
            </w:r>
            <w:r w:rsidR="0060150C" w:rsidRPr="0060150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5</w:t>
            </w:r>
            <w:r w:rsidRPr="0060150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60150C" w:rsidRPr="0060150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65</w:t>
            </w:r>
          </w:p>
        </w:tc>
        <w:tc>
          <w:tcPr>
            <w:tcW w:w="160" w:type="dxa"/>
            <w:vAlign w:val="center"/>
          </w:tcPr>
          <w:p w14:paraId="633AF244" w14:textId="77777777" w:rsidR="00FC3CF4" w:rsidRPr="004E1741" w:rsidRDefault="00FC3CF4" w:rsidP="00FC3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</w:tbl>
    <w:p w14:paraId="4D52804B" w14:textId="77777777" w:rsidR="00314ACF" w:rsidRDefault="00314ACF" w:rsidP="00314ACF"/>
    <w:p w14:paraId="1F42A6E8" w14:textId="06298351" w:rsidR="006378F4" w:rsidRPr="0063110E" w:rsidRDefault="006378F4" w:rsidP="00314ACF">
      <w:pPr>
        <w:widowControl w:val="0"/>
        <w:tabs>
          <w:tab w:val="left" w:pos="-1152"/>
          <w:tab w:val="left" w:pos="432"/>
          <w:tab w:val="left" w:pos="720"/>
          <w:tab w:val="left" w:pos="1008"/>
          <w:tab w:val="left" w:pos="1296"/>
        </w:tabs>
        <w:autoSpaceDE w:val="0"/>
        <w:autoSpaceDN w:val="0"/>
        <w:spacing w:after="0" w:line="240" w:lineRule="auto"/>
        <w:rPr>
          <w:i/>
          <w:color w:val="FF0000"/>
        </w:rPr>
      </w:pPr>
    </w:p>
    <w:sectPr w:rsidR="006378F4" w:rsidRPr="0063110E" w:rsidSect="000A4333">
      <w:headerReference w:type="default" r:id="rId11"/>
      <w:footerReference w:type="default" r:id="rId12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75AC15" w14:textId="77777777" w:rsidR="009444CD" w:rsidRDefault="009444CD" w:rsidP="002D3E3A">
      <w:pPr>
        <w:spacing w:after="0" w:line="240" w:lineRule="auto"/>
      </w:pPr>
      <w:r>
        <w:separator/>
      </w:r>
    </w:p>
  </w:endnote>
  <w:endnote w:type="continuationSeparator" w:id="0">
    <w:p w14:paraId="1FBECF18" w14:textId="77777777" w:rsidR="009444CD" w:rsidRDefault="009444CD" w:rsidP="002D3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4286900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B091C39" w14:textId="77777777" w:rsidR="000A4333" w:rsidRDefault="000A4333">
            <w:pPr>
              <w:pStyle w:val="Voettekst"/>
              <w:jc w:val="right"/>
            </w:pPr>
            <w:r>
              <w:t xml:space="preserve">Pagina </w:t>
            </w:r>
            <w:r w:rsidR="00427C0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427C01">
              <w:rPr>
                <w:b/>
                <w:bCs/>
                <w:sz w:val="24"/>
                <w:szCs w:val="24"/>
              </w:rPr>
              <w:fldChar w:fldCharType="separate"/>
            </w:r>
            <w:r w:rsidR="00F547FE">
              <w:rPr>
                <w:b/>
                <w:bCs/>
                <w:noProof/>
              </w:rPr>
              <w:t>2</w:t>
            </w:r>
            <w:r w:rsidR="00427C01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van </w:t>
            </w:r>
            <w:r w:rsidR="00427C0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427C01">
              <w:rPr>
                <w:b/>
                <w:bCs/>
                <w:sz w:val="24"/>
                <w:szCs w:val="24"/>
              </w:rPr>
              <w:fldChar w:fldCharType="separate"/>
            </w:r>
            <w:r w:rsidR="00F547FE">
              <w:rPr>
                <w:b/>
                <w:bCs/>
                <w:noProof/>
              </w:rPr>
              <w:t>2</w:t>
            </w:r>
            <w:r w:rsidR="00427C0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78C86F5" w14:textId="77777777" w:rsidR="000A4333" w:rsidRDefault="000A433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AB88C6" w14:textId="77777777" w:rsidR="009444CD" w:rsidRDefault="009444CD" w:rsidP="002D3E3A">
      <w:pPr>
        <w:spacing w:after="0" w:line="240" w:lineRule="auto"/>
      </w:pPr>
      <w:r>
        <w:separator/>
      </w:r>
    </w:p>
  </w:footnote>
  <w:footnote w:type="continuationSeparator" w:id="0">
    <w:p w14:paraId="64C11820" w14:textId="77777777" w:rsidR="009444CD" w:rsidRDefault="009444CD" w:rsidP="002D3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5A06E" w14:textId="51D0FCF2" w:rsidR="00632A45" w:rsidRPr="00632A45" w:rsidRDefault="00632A45" w:rsidP="00632A45">
    <w:pPr>
      <w:pStyle w:val="Geenafstand"/>
      <w:jc w:val="right"/>
      <w:rPr>
        <w:i/>
        <w:iCs/>
        <w:sz w:val="18"/>
        <w:szCs w:val="18"/>
      </w:rPr>
    </w:pPr>
    <w:r w:rsidRPr="00632A45">
      <w:rPr>
        <w:i/>
        <w:iCs/>
        <w:sz w:val="18"/>
        <w:szCs w:val="18"/>
      </w:rPr>
      <w:t>Tarieven zorgprestatiemodel setting 1</w:t>
    </w:r>
    <w:r w:rsidR="00D56754">
      <w:rPr>
        <w:i/>
        <w:iCs/>
        <w:sz w:val="18"/>
        <w:szCs w:val="18"/>
      </w:rPr>
      <w:t xml:space="preserve"> b-release</w:t>
    </w:r>
    <w:r w:rsidRPr="00632A45">
      <w:rPr>
        <w:i/>
        <w:iCs/>
        <w:sz w:val="18"/>
        <w:szCs w:val="18"/>
      </w:rPr>
      <w:t xml:space="preserve"> – 202</w:t>
    </w:r>
    <w:r w:rsidR="00F07617">
      <w:rPr>
        <w:i/>
        <w:iCs/>
        <w:sz w:val="18"/>
        <w:szCs w:val="18"/>
      </w:rPr>
      <w:t>5</w:t>
    </w:r>
    <w:r w:rsidRPr="00632A45">
      <w:rPr>
        <w:i/>
        <w:iCs/>
        <w:sz w:val="18"/>
        <w:szCs w:val="18"/>
      </w:rPr>
      <w:t xml:space="preserve"> – pag. </w:t>
    </w:r>
    <w:r w:rsidRPr="00632A45">
      <w:rPr>
        <w:i/>
        <w:iCs/>
        <w:sz w:val="18"/>
        <w:szCs w:val="18"/>
      </w:rPr>
      <w:fldChar w:fldCharType="begin"/>
    </w:r>
    <w:r w:rsidRPr="00632A45">
      <w:rPr>
        <w:i/>
        <w:iCs/>
        <w:sz w:val="18"/>
        <w:szCs w:val="18"/>
      </w:rPr>
      <w:instrText>PAGE   \* MERGEFORMAT</w:instrText>
    </w:r>
    <w:r w:rsidRPr="00632A45">
      <w:rPr>
        <w:i/>
        <w:iCs/>
        <w:sz w:val="18"/>
        <w:szCs w:val="18"/>
      </w:rPr>
      <w:fldChar w:fldCharType="separate"/>
    </w:r>
    <w:r w:rsidRPr="00632A45">
      <w:rPr>
        <w:i/>
        <w:iCs/>
        <w:sz w:val="18"/>
        <w:szCs w:val="18"/>
      </w:rPr>
      <w:t>1</w:t>
    </w:r>
    <w:r w:rsidRPr="00632A45">
      <w:rPr>
        <w:i/>
        <w:iCs/>
        <w:sz w:val="18"/>
        <w:szCs w:val="18"/>
      </w:rPr>
      <w:fldChar w:fldCharType="end"/>
    </w:r>
  </w:p>
  <w:p w14:paraId="48224831" w14:textId="77777777" w:rsidR="00632A45" w:rsidRDefault="00632A4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2C2722"/>
    <w:multiLevelType w:val="hybridMultilevel"/>
    <w:tmpl w:val="13BC5C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EE2BAA"/>
    <w:multiLevelType w:val="hybridMultilevel"/>
    <w:tmpl w:val="BD863AB4"/>
    <w:lvl w:ilvl="0" w:tplc="0413000F">
      <w:start w:val="1"/>
      <w:numFmt w:val="decimal"/>
      <w:lvlText w:val="%1."/>
      <w:lvlJc w:val="left"/>
      <w:pPr>
        <w:ind w:left="1068" w:hanging="360"/>
      </w:p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72656ED"/>
    <w:multiLevelType w:val="hybridMultilevel"/>
    <w:tmpl w:val="F5D47F0E"/>
    <w:lvl w:ilvl="0" w:tplc="041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71B925CF"/>
    <w:multiLevelType w:val="hybridMultilevel"/>
    <w:tmpl w:val="81FC17B4"/>
    <w:lvl w:ilvl="0" w:tplc="B34025D6">
      <w:start w:val="1"/>
      <w:numFmt w:val="bullet"/>
      <w:lvlText w:val="□"/>
      <w:lvlJc w:val="left"/>
      <w:pPr>
        <w:ind w:left="720" w:hanging="360"/>
      </w:pPr>
      <w:rPr>
        <w:rFonts w:ascii="SimSun" w:eastAsia="SimSun" w:hAnsi="SimSun" w:hint="eastAsia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6422B6"/>
    <w:multiLevelType w:val="multilevel"/>
    <w:tmpl w:val="1CFC773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□"/>
      <w:lvlJc w:val="left"/>
      <w:pPr>
        <w:ind w:left="1440" w:hanging="360"/>
      </w:pPr>
      <w:rPr>
        <w:rFonts w:ascii="SimSun" w:eastAsia="SimSun" w:hAnsi="SimSun" w:hint="eastAsia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E3A"/>
    <w:rsid w:val="00001208"/>
    <w:rsid w:val="000018D6"/>
    <w:rsid w:val="000031B4"/>
    <w:rsid w:val="00006BA3"/>
    <w:rsid w:val="00044273"/>
    <w:rsid w:val="00054E7E"/>
    <w:rsid w:val="000632D7"/>
    <w:rsid w:val="000719C2"/>
    <w:rsid w:val="000774E2"/>
    <w:rsid w:val="000929BB"/>
    <w:rsid w:val="0009519D"/>
    <w:rsid w:val="00097BF2"/>
    <w:rsid w:val="000A0516"/>
    <w:rsid w:val="000A0567"/>
    <w:rsid w:val="000A0A70"/>
    <w:rsid w:val="000A256F"/>
    <w:rsid w:val="000A4333"/>
    <w:rsid w:val="000D5514"/>
    <w:rsid w:val="000E0703"/>
    <w:rsid w:val="00102C12"/>
    <w:rsid w:val="0011567C"/>
    <w:rsid w:val="00117CA9"/>
    <w:rsid w:val="00124E57"/>
    <w:rsid w:val="00126A21"/>
    <w:rsid w:val="0014259A"/>
    <w:rsid w:val="001556E8"/>
    <w:rsid w:val="0015702F"/>
    <w:rsid w:val="00162417"/>
    <w:rsid w:val="00165459"/>
    <w:rsid w:val="00167E8B"/>
    <w:rsid w:val="00177539"/>
    <w:rsid w:val="00183F49"/>
    <w:rsid w:val="00193630"/>
    <w:rsid w:val="00197E90"/>
    <w:rsid w:val="001D2BE2"/>
    <w:rsid w:val="001D36E2"/>
    <w:rsid w:val="001E3563"/>
    <w:rsid w:val="001F0CDF"/>
    <w:rsid w:val="00214212"/>
    <w:rsid w:val="00215040"/>
    <w:rsid w:val="00223419"/>
    <w:rsid w:val="00232C69"/>
    <w:rsid w:val="00241162"/>
    <w:rsid w:val="00243C46"/>
    <w:rsid w:val="00250493"/>
    <w:rsid w:val="0026045B"/>
    <w:rsid w:val="002613FF"/>
    <w:rsid w:val="00286A67"/>
    <w:rsid w:val="00297BDE"/>
    <w:rsid w:val="002A5296"/>
    <w:rsid w:val="002D3E3A"/>
    <w:rsid w:val="002E176C"/>
    <w:rsid w:val="002E3CCB"/>
    <w:rsid w:val="002E4C8C"/>
    <w:rsid w:val="002F4E18"/>
    <w:rsid w:val="0030272F"/>
    <w:rsid w:val="00303BD2"/>
    <w:rsid w:val="00314ACF"/>
    <w:rsid w:val="003254B1"/>
    <w:rsid w:val="00332634"/>
    <w:rsid w:val="00335433"/>
    <w:rsid w:val="00361885"/>
    <w:rsid w:val="0036382C"/>
    <w:rsid w:val="00376E3C"/>
    <w:rsid w:val="00380A15"/>
    <w:rsid w:val="00385794"/>
    <w:rsid w:val="0039135A"/>
    <w:rsid w:val="0039139E"/>
    <w:rsid w:val="0039321D"/>
    <w:rsid w:val="003952BE"/>
    <w:rsid w:val="003B5737"/>
    <w:rsid w:val="003C3325"/>
    <w:rsid w:val="003C4237"/>
    <w:rsid w:val="003D01D8"/>
    <w:rsid w:val="003D4958"/>
    <w:rsid w:val="003D65F6"/>
    <w:rsid w:val="003D6883"/>
    <w:rsid w:val="004023C1"/>
    <w:rsid w:val="00403F4E"/>
    <w:rsid w:val="00406FEA"/>
    <w:rsid w:val="00420D8A"/>
    <w:rsid w:val="00427C01"/>
    <w:rsid w:val="004312FA"/>
    <w:rsid w:val="004608D7"/>
    <w:rsid w:val="00466AFF"/>
    <w:rsid w:val="0047223C"/>
    <w:rsid w:val="00481ED4"/>
    <w:rsid w:val="004934B1"/>
    <w:rsid w:val="004A4069"/>
    <w:rsid w:val="004A4869"/>
    <w:rsid w:val="004B28A1"/>
    <w:rsid w:val="004C083B"/>
    <w:rsid w:val="004C67D8"/>
    <w:rsid w:val="00523CD5"/>
    <w:rsid w:val="00531562"/>
    <w:rsid w:val="00535898"/>
    <w:rsid w:val="0054534E"/>
    <w:rsid w:val="00545B15"/>
    <w:rsid w:val="00546EC9"/>
    <w:rsid w:val="00551D0F"/>
    <w:rsid w:val="005556D4"/>
    <w:rsid w:val="00557C5F"/>
    <w:rsid w:val="00563329"/>
    <w:rsid w:val="0057079D"/>
    <w:rsid w:val="0057686F"/>
    <w:rsid w:val="00584D0A"/>
    <w:rsid w:val="005916B9"/>
    <w:rsid w:val="005A0ECF"/>
    <w:rsid w:val="005B03BD"/>
    <w:rsid w:val="005B570C"/>
    <w:rsid w:val="005B7103"/>
    <w:rsid w:val="005C1BA5"/>
    <w:rsid w:val="005D0370"/>
    <w:rsid w:val="005D0765"/>
    <w:rsid w:val="005D6C9B"/>
    <w:rsid w:val="005F3A38"/>
    <w:rsid w:val="0060150C"/>
    <w:rsid w:val="00602205"/>
    <w:rsid w:val="00604D63"/>
    <w:rsid w:val="00605581"/>
    <w:rsid w:val="0061168E"/>
    <w:rsid w:val="0061537B"/>
    <w:rsid w:val="006218D2"/>
    <w:rsid w:val="0063110E"/>
    <w:rsid w:val="00632A45"/>
    <w:rsid w:val="006378F4"/>
    <w:rsid w:val="006621DC"/>
    <w:rsid w:val="00674CB4"/>
    <w:rsid w:val="006809D2"/>
    <w:rsid w:val="00690503"/>
    <w:rsid w:val="00694678"/>
    <w:rsid w:val="006A5B21"/>
    <w:rsid w:val="006A7EBA"/>
    <w:rsid w:val="006B58F3"/>
    <w:rsid w:val="006E6297"/>
    <w:rsid w:val="006F2671"/>
    <w:rsid w:val="007057FB"/>
    <w:rsid w:val="00706AF3"/>
    <w:rsid w:val="0071466B"/>
    <w:rsid w:val="00745B1B"/>
    <w:rsid w:val="00752B7A"/>
    <w:rsid w:val="00775D7D"/>
    <w:rsid w:val="00775F9A"/>
    <w:rsid w:val="00776A51"/>
    <w:rsid w:val="00796681"/>
    <w:rsid w:val="007B1A01"/>
    <w:rsid w:val="007B7525"/>
    <w:rsid w:val="007C1815"/>
    <w:rsid w:val="007C18F8"/>
    <w:rsid w:val="007C5E4D"/>
    <w:rsid w:val="007E6F38"/>
    <w:rsid w:val="007E7D41"/>
    <w:rsid w:val="007F362B"/>
    <w:rsid w:val="007F712D"/>
    <w:rsid w:val="00821E5C"/>
    <w:rsid w:val="00825B76"/>
    <w:rsid w:val="00830002"/>
    <w:rsid w:val="00840582"/>
    <w:rsid w:val="008511B7"/>
    <w:rsid w:val="00855114"/>
    <w:rsid w:val="00861B99"/>
    <w:rsid w:val="00874EF7"/>
    <w:rsid w:val="00875CE3"/>
    <w:rsid w:val="00891177"/>
    <w:rsid w:val="00891799"/>
    <w:rsid w:val="0089296D"/>
    <w:rsid w:val="008A5C19"/>
    <w:rsid w:val="008A789A"/>
    <w:rsid w:val="008D492D"/>
    <w:rsid w:val="008E5A8F"/>
    <w:rsid w:val="008E7F8D"/>
    <w:rsid w:val="00900C70"/>
    <w:rsid w:val="00911705"/>
    <w:rsid w:val="0091176A"/>
    <w:rsid w:val="00913FDC"/>
    <w:rsid w:val="00935CEF"/>
    <w:rsid w:val="009444CD"/>
    <w:rsid w:val="009630F3"/>
    <w:rsid w:val="009707A7"/>
    <w:rsid w:val="009719C6"/>
    <w:rsid w:val="009775A3"/>
    <w:rsid w:val="00980830"/>
    <w:rsid w:val="00983556"/>
    <w:rsid w:val="00983F0E"/>
    <w:rsid w:val="00987290"/>
    <w:rsid w:val="00991F5A"/>
    <w:rsid w:val="00992634"/>
    <w:rsid w:val="00997862"/>
    <w:rsid w:val="009B4515"/>
    <w:rsid w:val="009B5D76"/>
    <w:rsid w:val="009E5DC9"/>
    <w:rsid w:val="009F378B"/>
    <w:rsid w:val="00A0035B"/>
    <w:rsid w:val="00A15780"/>
    <w:rsid w:val="00A26164"/>
    <w:rsid w:val="00A424A2"/>
    <w:rsid w:val="00A44A59"/>
    <w:rsid w:val="00A52A26"/>
    <w:rsid w:val="00A52AF6"/>
    <w:rsid w:val="00A5360B"/>
    <w:rsid w:val="00AA041E"/>
    <w:rsid w:val="00AA0BF6"/>
    <w:rsid w:val="00AA5B75"/>
    <w:rsid w:val="00AA78B0"/>
    <w:rsid w:val="00AB3DC1"/>
    <w:rsid w:val="00AB4594"/>
    <w:rsid w:val="00AB6510"/>
    <w:rsid w:val="00AC57C1"/>
    <w:rsid w:val="00AC75B2"/>
    <w:rsid w:val="00AC7C75"/>
    <w:rsid w:val="00AC7E83"/>
    <w:rsid w:val="00AD0486"/>
    <w:rsid w:val="00AD43F2"/>
    <w:rsid w:val="00AD45C3"/>
    <w:rsid w:val="00AD5FF4"/>
    <w:rsid w:val="00AD7F19"/>
    <w:rsid w:val="00AE71DB"/>
    <w:rsid w:val="00AF1E01"/>
    <w:rsid w:val="00B03E6C"/>
    <w:rsid w:val="00B05DE1"/>
    <w:rsid w:val="00B12459"/>
    <w:rsid w:val="00B276ED"/>
    <w:rsid w:val="00B2793C"/>
    <w:rsid w:val="00B34B77"/>
    <w:rsid w:val="00B372EC"/>
    <w:rsid w:val="00B37775"/>
    <w:rsid w:val="00B42163"/>
    <w:rsid w:val="00B4614A"/>
    <w:rsid w:val="00B46240"/>
    <w:rsid w:val="00B55C65"/>
    <w:rsid w:val="00B64376"/>
    <w:rsid w:val="00B75409"/>
    <w:rsid w:val="00B93757"/>
    <w:rsid w:val="00B95624"/>
    <w:rsid w:val="00BA043C"/>
    <w:rsid w:val="00BA227C"/>
    <w:rsid w:val="00BC1C2F"/>
    <w:rsid w:val="00BC2326"/>
    <w:rsid w:val="00BC2C0A"/>
    <w:rsid w:val="00BD0975"/>
    <w:rsid w:val="00BD47A6"/>
    <w:rsid w:val="00BD75BE"/>
    <w:rsid w:val="00BE3D20"/>
    <w:rsid w:val="00BE6C0C"/>
    <w:rsid w:val="00C012D7"/>
    <w:rsid w:val="00C24E8A"/>
    <w:rsid w:val="00C37D20"/>
    <w:rsid w:val="00C4506F"/>
    <w:rsid w:val="00C46FE8"/>
    <w:rsid w:val="00C5468F"/>
    <w:rsid w:val="00C70487"/>
    <w:rsid w:val="00C755DB"/>
    <w:rsid w:val="00C83CFE"/>
    <w:rsid w:val="00CA28FE"/>
    <w:rsid w:val="00CA7D94"/>
    <w:rsid w:val="00CB0723"/>
    <w:rsid w:val="00CB7F1F"/>
    <w:rsid w:val="00CC1190"/>
    <w:rsid w:val="00CC4F37"/>
    <w:rsid w:val="00CC5285"/>
    <w:rsid w:val="00CC7231"/>
    <w:rsid w:val="00CF3773"/>
    <w:rsid w:val="00CF3B48"/>
    <w:rsid w:val="00D040F2"/>
    <w:rsid w:val="00D04403"/>
    <w:rsid w:val="00D06D06"/>
    <w:rsid w:val="00D25D57"/>
    <w:rsid w:val="00D357DA"/>
    <w:rsid w:val="00D422A5"/>
    <w:rsid w:val="00D5510D"/>
    <w:rsid w:val="00D56754"/>
    <w:rsid w:val="00D60D13"/>
    <w:rsid w:val="00D61E8C"/>
    <w:rsid w:val="00D70478"/>
    <w:rsid w:val="00D8074F"/>
    <w:rsid w:val="00D837C1"/>
    <w:rsid w:val="00D95692"/>
    <w:rsid w:val="00DC055E"/>
    <w:rsid w:val="00DD7225"/>
    <w:rsid w:val="00DF4A2E"/>
    <w:rsid w:val="00E00B06"/>
    <w:rsid w:val="00E105B8"/>
    <w:rsid w:val="00E15244"/>
    <w:rsid w:val="00E33E6C"/>
    <w:rsid w:val="00E55327"/>
    <w:rsid w:val="00E559CF"/>
    <w:rsid w:val="00E67274"/>
    <w:rsid w:val="00E87266"/>
    <w:rsid w:val="00E945C0"/>
    <w:rsid w:val="00E97F7E"/>
    <w:rsid w:val="00EA45D2"/>
    <w:rsid w:val="00EB1C4E"/>
    <w:rsid w:val="00EB3DD9"/>
    <w:rsid w:val="00EB4558"/>
    <w:rsid w:val="00ED10EB"/>
    <w:rsid w:val="00ED2AC0"/>
    <w:rsid w:val="00ED51E0"/>
    <w:rsid w:val="00F07617"/>
    <w:rsid w:val="00F24549"/>
    <w:rsid w:val="00F547FE"/>
    <w:rsid w:val="00F57555"/>
    <w:rsid w:val="00F76B2B"/>
    <w:rsid w:val="00F77BE8"/>
    <w:rsid w:val="00F90B23"/>
    <w:rsid w:val="00FB5216"/>
    <w:rsid w:val="00FC1B3B"/>
    <w:rsid w:val="00FC3CF4"/>
    <w:rsid w:val="00FC4663"/>
    <w:rsid w:val="00FD20D6"/>
    <w:rsid w:val="00FD5818"/>
    <w:rsid w:val="00FE3E49"/>
    <w:rsid w:val="00FE4131"/>
    <w:rsid w:val="00FF4B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AD225"/>
  <w15:docId w15:val="{75D97890-7203-41E5-9E5E-213401DB1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ED2AC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35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Teken">
    <w:name w:val="Ballontekst Teken"/>
    <w:basedOn w:val="Standaardalinea-lettertype"/>
    <w:uiPriority w:val="99"/>
    <w:semiHidden/>
    <w:rsid w:val="004D511C"/>
    <w:rPr>
      <w:rFonts w:ascii="Lucida Grande" w:hAnsi="Lucida Grande"/>
      <w:sz w:val="18"/>
      <w:szCs w:val="18"/>
    </w:rPr>
  </w:style>
  <w:style w:type="paragraph" w:styleId="Lijstalinea">
    <w:name w:val="List Paragraph"/>
    <w:basedOn w:val="Standaard"/>
    <w:uiPriority w:val="34"/>
    <w:qFormat/>
    <w:rsid w:val="002D3E3A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2D3E3A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2D3E3A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2D3E3A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357D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357D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357DA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357D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357DA"/>
    <w:rPr>
      <w:b/>
      <w:bCs/>
      <w:sz w:val="20"/>
      <w:szCs w:val="20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357DA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39139E"/>
    <w:rPr>
      <w:color w:val="0563C1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0A43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A4333"/>
  </w:style>
  <w:style w:type="paragraph" w:styleId="Voettekst">
    <w:name w:val="footer"/>
    <w:basedOn w:val="Standaard"/>
    <w:link w:val="VoettekstChar"/>
    <w:uiPriority w:val="99"/>
    <w:unhideWhenUsed/>
    <w:rsid w:val="000A43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A4333"/>
  </w:style>
  <w:style w:type="character" w:styleId="GevolgdeHyperlink">
    <w:name w:val="FollowedHyperlink"/>
    <w:basedOn w:val="Standaardalinea-lettertype"/>
    <w:uiPriority w:val="99"/>
    <w:semiHidden/>
    <w:unhideWhenUsed/>
    <w:rsid w:val="0063110E"/>
    <w:rPr>
      <w:color w:val="954F72" w:themeColor="followedHyperlink"/>
      <w:u w:val="single"/>
    </w:rPr>
  </w:style>
  <w:style w:type="character" w:styleId="Zwaar">
    <w:name w:val="Strong"/>
    <w:basedOn w:val="Standaardalinea-lettertype"/>
    <w:uiPriority w:val="22"/>
    <w:qFormat/>
    <w:rsid w:val="00AA0BF6"/>
    <w:rPr>
      <w:b/>
      <w:bCs/>
    </w:rPr>
  </w:style>
  <w:style w:type="paragraph" w:styleId="Revisie">
    <w:name w:val="Revision"/>
    <w:hidden/>
    <w:uiPriority w:val="99"/>
    <w:semiHidden/>
    <w:rsid w:val="003B5737"/>
    <w:pPr>
      <w:spacing w:after="0" w:line="240" w:lineRule="auto"/>
    </w:pPr>
  </w:style>
  <w:style w:type="paragraph" w:styleId="Geenafstand">
    <w:name w:val="No Spacing"/>
    <w:uiPriority w:val="1"/>
    <w:qFormat/>
    <w:rsid w:val="00632A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3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1EEB1F3D98F64893BE9B310A82CCA3" ma:contentTypeVersion="13" ma:contentTypeDescription="Een nieuw document maken." ma:contentTypeScope="" ma:versionID="7d7ebaf5804da1aa21edfa3a4fb2d354">
  <xsd:schema xmlns:xsd="http://www.w3.org/2001/XMLSchema" xmlns:xs="http://www.w3.org/2001/XMLSchema" xmlns:p="http://schemas.microsoft.com/office/2006/metadata/properties" xmlns:ns2="2e7d0e06-d6b3-47d7-9bc6-87e4ebc324d7" xmlns:ns3="473a0775-eebc-4d7a-9f6b-8f3968311029" targetNamespace="http://schemas.microsoft.com/office/2006/metadata/properties" ma:root="true" ma:fieldsID="40379310e8fe888e109957cf7ec30d9e" ns2:_="" ns3:_="">
    <xsd:import namespace="2e7d0e06-d6b3-47d7-9bc6-87e4ebc324d7"/>
    <xsd:import namespace="473a0775-eebc-4d7a-9f6b-8f39683110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7d0e06-d6b3-47d7-9bc6-87e4ebc32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3a0775-eebc-4d7a-9f6b-8f396831102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CC9AA-9732-49C1-8AB6-1ED82D185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7d0e06-d6b3-47d7-9bc6-87e4ebc324d7"/>
    <ds:schemaRef ds:uri="473a0775-eebc-4d7a-9f6b-8f39683110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66215B-1197-4746-8BC9-CE6EC3063C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39D2C04-6007-47C4-ABB2-F083B883CE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32B9EF-586E-4245-AEBB-9AD8C22C0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667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Stomp</dc:creator>
  <cp:keywords/>
  <dc:description/>
  <cp:lastModifiedBy>Femke</cp:lastModifiedBy>
  <cp:revision>2</cp:revision>
  <cp:lastPrinted>2024-11-27T14:32:00Z</cp:lastPrinted>
  <dcterms:created xsi:type="dcterms:W3CDTF">2024-12-09T15:53:00Z</dcterms:created>
  <dcterms:modified xsi:type="dcterms:W3CDTF">2024-12-09T15:53:00Z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0x0101004A1EEB1F3D98F64893BE9B310A82CCA3</vt:lpwstr>
  </property>
</Properties>
</file>